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EBDFF" w14:textId="77777777" w:rsidR="00DF246C" w:rsidRDefault="00DF246C" w:rsidP="00865D9C">
      <w:pPr>
        <w:jc w:val="center"/>
        <w:rPr>
          <w:rtl/>
        </w:rPr>
      </w:pPr>
    </w:p>
    <w:p w14:paraId="0AEBD2F4" w14:textId="77777777" w:rsidR="00DF246C" w:rsidRDefault="00DF246C" w:rsidP="00865D9C">
      <w:pPr>
        <w:jc w:val="center"/>
        <w:rPr>
          <w:rtl/>
        </w:rPr>
      </w:pPr>
    </w:p>
    <w:tbl>
      <w:tblPr>
        <w:bidiVisual/>
        <w:tblW w:w="9894" w:type="dxa"/>
        <w:tblInd w:w="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268"/>
        <w:gridCol w:w="1440"/>
        <w:gridCol w:w="2585"/>
        <w:gridCol w:w="2815"/>
        <w:gridCol w:w="1786"/>
      </w:tblGrid>
      <w:tr w:rsidR="00BA208F" w:rsidRPr="00E91027" w14:paraId="2A62E27D" w14:textId="77777777" w:rsidTr="00127816">
        <w:trPr>
          <w:trHeight w:val="327"/>
        </w:trPr>
        <w:tc>
          <w:tcPr>
            <w:tcW w:w="9894" w:type="dxa"/>
            <w:gridSpan w:val="5"/>
            <w:shd w:val="clear" w:color="auto" w:fill="FFFFFF"/>
          </w:tcPr>
          <w:p w14:paraId="1408A306" w14:textId="77777777" w:rsidR="00BA208F" w:rsidRPr="00E91027" w:rsidRDefault="00BA208F" w:rsidP="009A2EE9">
            <w:pPr>
              <w:shd w:val="clear" w:color="auto" w:fill="FFFFFF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102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برنامه درسی رشته مطالعات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هند نیمسال </w:t>
            </w:r>
            <w:r w:rsidR="009A2EE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اول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تحصیلی 140</w:t>
            </w:r>
            <w:r w:rsidR="009A2EE9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-140</w:t>
            </w:r>
            <w:r w:rsidR="009A2EE9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BA208F" w:rsidRPr="00E91027" w14:paraId="4D948D69" w14:textId="77777777" w:rsidTr="009A2EE9">
        <w:trPr>
          <w:trHeight w:val="699"/>
        </w:trPr>
        <w:tc>
          <w:tcPr>
            <w:tcW w:w="1268" w:type="dxa"/>
            <w:shd w:val="clear" w:color="auto" w:fill="FFFFFF"/>
          </w:tcPr>
          <w:p w14:paraId="2E97AFED" w14:textId="77777777" w:rsidR="00BA208F" w:rsidRPr="00E91027" w:rsidRDefault="00BA208F" w:rsidP="00127816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روز</w:t>
            </w:r>
          </w:p>
        </w:tc>
        <w:tc>
          <w:tcPr>
            <w:tcW w:w="1440" w:type="dxa"/>
            <w:shd w:val="clear" w:color="auto" w:fill="FFFFFF"/>
          </w:tcPr>
          <w:p w14:paraId="0C44DAC3" w14:textId="77777777" w:rsidR="00BA208F" w:rsidRPr="00E91027" w:rsidRDefault="00BA208F" w:rsidP="00BA208F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  <w:r w:rsidRPr="00E91027">
              <w:rPr>
                <w:rFonts w:cs="B Nazanin" w:hint="cs"/>
                <w:b/>
                <w:bCs/>
                <w:rtl/>
              </w:rPr>
              <w:t>-</w:t>
            </w: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2585" w:type="dxa"/>
            <w:shd w:val="clear" w:color="auto" w:fill="FFFFFF"/>
          </w:tcPr>
          <w:p w14:paraId="48891F24" w14:textId="77777777" w:rsidR="00BA208F" w:rsidRPr="00E91027" w:rsidRDefault="00BA208F" w:rsidP="00127816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1</w:t>
            </w:r>
            <w:r>
              <w:rPr>
                <w:rFonts w:cs="B Nazanin" w:hint="cs"/>
                <w:b/>
                <w:bCs/>
                <w:rtl/>
              </w:rPr>
              <w:t>0</w:t>
            </w:r>
            <w:r w:rsidRPr="00E91027">
              <w:rPr>
                <w:rFonts w:cs="B Nazanin" w:hint="cs"/>
                <w:b/>
                <w:bCs/>
                <w:rtl/>
              </w:rPr>
              <w:t>-1</w:t>
            </w: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815" w:type="dxa"/>
            <w:shd w:val="clear" w:color="auto" w:fill="FFFFFF"/>
          </w:tcPr>
          <w:p w14:paraId="4F7C79AD" w14:textId="77777777" w:rsidR="00BA208F" w:rsidRPr="00E91027" w:rsidRDefault="00BA208F" w:rsidP="00127816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1</w:t>
            </w:r>
            <w:r>
              <w:rPr>
                <w:rFonts w:cs="B Nazanin" w:hint="cs"/>
                <w:b/>
                <w:bCs/>
                <w:rtl/>
              </w:rPr>
              <w:t>3:30</w:t>
            </w:r>
            <w:r w:rsidRPr="00E91027">
              <w:rPr>
                <w:rFonts w:cs="B Nazanin" w:hint="cs"/>
                <w:b/>
                <w:bCs/>
                <w:rtl/>
              </w:rPr>
              <w:t>-1</w:t>
            </w:r>
            <w:r>
              <w:rPr>
                <w:rFonts w:cs="B Nazanin" w:hint="cs"/>
                <w:b/>
                <w:bCs/>
                <w:rtl/>
              </w:rPr>
              <w:t>5:30</w:t>
            </w:r>
          </w:p>
        </w:tc>
        <w:tc>
          <w:tcPr>
            <w:tcW w:w="1786" w:type="dxa"/>
            <w:shd w:val="clear" w:color="auto" w:fill="FFFFFF"/>
          </w:tcPr>
          <w:p w14:paraId="7554B444" w14:textId="77777777" w:rsidR="00BA208F" w:rsidRPr="00E91027" w:rsidRDefault="00BA208F" w:rsidP="00127816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1</w:t>
            </w:r>
            <w:r>
              <w:rPr>
                <w:rFonts w:cs="B Nazanin" w:hint="cs"/>
                <w:b/>
                <w:bCs/>
                <w:rtl/>
              </w:rPr>
              <w:t>5:30</w:t>
            </w:r>
            <w:r w:rsidRPr="00E91027">
              <w:rPr>
                <w:rFonts w:cs="B Nazanin" w:hint="cs"/>
                <w:b/>
                <w:bCs/>
                <w:rtl/>
              </w:rPr>
              <w:t>-1</w:t>
            </w:r>
            <w:r>
              <w:rPr>
                <w:rFonts w:cs="B Nazanin" w:hint="cs"/>
                <w:b/>
                <w:bCs/>
                <w:rtl/>
              </w:rPr>
              <w:t>7:30</w:t>
            </w:r>
          </w:p>
        </w:tc>
      </w:tr>
      <w:tr w:rsidR="00BA208F" w:rsidRPr="00E91027" w14:paraId="576BB041" w14:textId="77777777" w:rsidTr="009A2EE9">
        <w:tc>
          <w:tcPr>
            <w:tcW w:w="1268" w:type="dxa"/>
            <w:shd w:val="clear" w:color="auto" w:fill="FBE4D5"/>
          </w:tcPr>
          <w:p w14:paraId="5701E6F6" w14:textId="77777777" w:rsidR="00BA208F" w:rsidRPr="00E91027" w:rsidRDefault="00BA208F" w:rsidP="00127816">
            <w:pPr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440" w:type="dxa"/>
            <w:shd w:val="clear" w:color="auto" w:fill="FBE4D5"/>
          </w:tcPr>
          <w:p w14:paraId="7F0641D5" w14:textId="77777777" w:rsidR="00BA208F" w:rsidRPr="00E91027" w:rsidRDefault="00BA208F" w:rsidP="0012781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585" w:type="dxa"/>
            <w:shd w:val="clear" w:color="auto" w:fill="FBE4D5"/>
          </w:tcPr>
          <w:p w14:paraId="2E1879BF" w14:textId="77777777" w:rsidR="00BA208F" w:rsidRPr="00E91027" w:rsidRDefault="00BA208F" w:rsidP="0012781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815" w:type="dxa"/>
            <w:shd w:val="clear" w:color="auto" w:fill="FBE4D5"/>
          </w:tcPr>
          <w:p w14:paraId="7C03677B" w14:textId="77777777" w:rsidR="00BA208F" w:rsidRPr="00E91027" w:rsidRDefault="00BA208F" w:rsidP="0012781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86" w:type="dxa"/>
            <w:shd w:val="clear" w:color="auto" w:fill="FBE4D5"/>
          </w:tcPr>
          <w:p w14:paraId="29A5C462" w14:textId="77777777" w:rsidR="00BA208F" w:rsidRPr="00E91027" w:rsidRDefault="00BA208F" w:rsidP="0012781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BA208F" w:rsidRPr="00E91027" w14:paraId="10B35942" w14:textId="77777777" w:rsidTr="009A2EE9">
        <w:trPr>
          <w:trHeight w:val="1158"/>
        </w:trPr>
        <w:tc>
          <w:tcPr>
            <w:tcW w:w="1268" w:type="dxa"/>
            <w:shd w:val="clear" w:color="auto" w:fill="EDEDED"/>
          </w:tcPr>
          <w:p w14:paraId="5955807C" w14:textId="77777777" w:rsidR="00BA208F" w:rsidRPr="00E91027" w:rsidRDefault="00BA208F" w:rsidP="00127816">
            <w:pPr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يك</w:t>
            </w:r>
            <w:r>
              <w:rPr>
                <w:rFonts w:cs="B Nazanin"/>
                <w:b/>
                <w:bCs/>
              </w:rPr>
              <w:t xml:space="preserve"> </w:t>
            </w:r>
            <w:r w:rsidRPr="00E91027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440" w:type="dxa"/>
            <w:shd w:val="clear" w:color="auto" w:fill="EDEDED"/>
          </w:tcPr>
          <w:p w14:paraId="402EEAD7" w14:textId="77777777" w:rsidR="00BA208F" w:rsidRPr="00E91027" w:rsidRDefault="00BA208F" w:rsidP="0012781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585" w:type="dxa"/>
            <w:shd w:val="clear" w:color="auto" w:fill="EDEDED"/>
          </w:tcPr>
          <w:p w14:paraId="62F4131E" w14:textId="77777777" w:rsidR="009A2EE9" w:rsidRDefault="009A2EE9" w:rsidP="009A2EE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سمینار</w:t>
            </w:r>
          </w:p>
          <w:p w14:paraId="488E5E02" w14:textId="77777777" w:rsidR="00BA208F" w:rsidRPr="00E91027" w:rsidRDefault="009A2EE9" w:rsidP="009A2EE9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B55F95">
              <w:rPr>
                <w:rFonts w:cs="B Nazanin" w:hint="cs"/>
                <w:rtl/>
              </w:rPr>
              <w:t xml:space="preserve">دکتر </w:t>
            </w:r>
            <w:r>
              <w:rPr>
                <w:rFonts w:cs="B Nazanin" w:hint="cs"/>
                <w:rtl/>
              </w:rPr>
              <w:t>معینی فر، دکتر مولایی</w:t>
            </w:r>
          </w:p>
        </w:tc>
        <w:tc>
          <w:tcPr>
            <w:tcW w:w="2815" w:type="dxa"/>
            <w:shd w:val="clear" w:color="auto" w:fill="EDEDED"/>
          </w:tcPr>
          <w:p w14:paraId="18B95316" w14:textId="77777777" w:rsidR="009A2EE9" w:rsidRDefault="009A2EE9" w:rsidP="009A2EE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نظام حکمرانی و قانون اساسی هند</w:t>
            </w:r>
          </w:p>
          <w:p w14:paraId="18B53D19" w14:textId="77777777" w:rsidR="00BA208F" w:rsidRPr="00E91027" w:rsidRDefault="009A2EE9" w:rsidP="0012781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مظفری</w:t>
            </w:r>
          </w:p>
        </w:tc>
        <w:tc>
          <w:tcPr>
            <w:tcW w:w="1786" w:type="dxa"/>
            <w:shd w:val="clear" w:color="auto" w:fill="EDEDED"/>
          </w:tcPr>
          <w:p w14:paraId="7BF5B435" w14:textId="77777777" w:rsidR="00BA208F" w:rsidRDefault="00BA208F" w:rsidP="00127816">
            <w:pPr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</w:p>
          <w:p w14:paraId="1C0F4413" w14:textId="77777777" w:rsidR="00BA208F" w:rsidRPr="00E91027" w:rsidRDefault="00BA208F" w:rsidP="00127816">
            <w:pPr>
              <w:jc w:val="center"/>
              <w:rPr>
                <w:rFonts w:cs="B Nazanin"/>
                <w:rtl/>
              </w:rPr>
            </w:pPr>
          </w:p>
        </w:tc>
      </w:tr>
      <w:tr w:rsidR="00BA208F" w:rsidRPr="00E91027" w14:paraId="1B56A6D6" w14:textId="77777777" w:rsidTr="009A2EE9">
        <w:trPr>
          <w:trHeight w:val="553"/>
        </w:trPr>
        <w:tc>
          <w:tcPr>
            <w:tcW w:w="1268" w:type="dxa"/>
            <w:shd w:val="clear" w:color="auto" w:fill="FBE4D5"/>
          </w:tcPr>
          <w:p w14:paraId="4B73EFF9" w14:textId="77777777" w:rsidR="00BA208F" w:rsidRPr="00E91027" w:rsidRDefault="00BA208F" w:rsidP="00127816">
            <w:pPr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دو</w:t>
            </w:r>
            <w:r>
              <w:rPr>
                <w:rFonts w:cs="B Nazanin"/>
                <w:b/>
                <w:bCs/>
              </w:rPr>
              <w:t xml:space="preserve"> </w:t>
            </w:r>
            <w:r w:rsidRPr="00E91027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440" w:type="dxa"/>
            <w:shd w:val="clear" w:color="auto" w:fill="FBE4D5"/>
          </w:tcPr>
          <w:p w14:paraId="39CA09BC" w14:textId="77777777" w:rsidR="00BA208F" w:rsidRPr="00E91027" w:rsidRDefault="00BA208F" w:rsidP="00127816">
            <w:pPr>
              <w:spacing w:after="0"/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85" w:type="dxa"/>
            <w:shd w:val="clear" w:color="auto" w:fill="FBE4D5"/>
          </w:tcPr>
          <w:p w14:paraId="16E448D1" w14:textId="77777777" w:rsidR="00BA208F" w:rsidRPr="00285EB4" w:rsidRDefault="00BA208F" w:rsidP="00127816">
            <w:pPr>
              <w:spacing w:after="0"/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5" w:type="dxa"/>
            <w:shd w:val="clear" w:color="auto" w:fill="FBE4D5"/>
          </w:tcPr>
          <w:p w14:paraId="4ECA3365" w14:textId="77777777" w:rsidR="00BA208F" w:rsidRPr="00E91027" w:rsidRDefault="00BA208F" w:rsidP="0012781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86" w:type="dxa"/>
            <w:shd w:val="clear" w:color="auto" w:fill="FBE4D5"/>
          </w:tcPr>
          <w:p w14:paraId="3E228FBF" w14:textId="77777777" w:rsidR="00BA208F" w:rsidRPr="00E91027" w:rsidRDefault="00BA208F" w:rsidP="00127816">
            <w:pPr>
              <w:bidi w:val="0"/>
              <w:spacing w:after="0"/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  <w:p w14:paraId="4EF154FF" w14:textId="77777777" w:rsidR="00BA208F" w:rsidRPr="00E91027" w:rsidRDefault="00BA208F" w:rsidP="00127816">
            <w:pPr>
              <w:jc w:val="center"/>
              <w:rPr>
                <w:rFonts w:cs="B Nazanin"/>
                <w:rtl/>
              </w:rPr>
            </w:pPr>
          </w:p>
        </w:tc>
      </w:tr>
      <w:tr w:rsidR="00BA208F" w:rsidRPr="00E91027" w14:paraId="7028CFD9" w14:textId="77777777" w:rsidTr="009A2EE9">
        <w:trPr>
          <w:trHeight w:val="2022"/>
        </w:trPr>
        <w:tc>
          <w:tcPr>
            <w:tcW w:w="1268" w:type="dxa"/>
            <w:shd w:val="clear" w:color="auto" w:fill="EDEDED"/>
          </w:tcPr>
          <w:p w14:paraId="664B1E4E" w14:textId="77777777" w:rsidR="00BA208F" w:rsidRPr="00E91027" w:rsidRDefault="00BA208F" w:rsidP="00127816">
            <w:pPr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1440" w:type="dxa"/>
            <w:shd w:val="clear" w:color="auto" w:fill="EDEDED"/>
          </w:tcPr>
          <w:p w14:paraId="6AD689E0" w14:textId="77777777" w:rsidR="00BA208F" w:rsidRPr="00B55F95" w:rsidRDefault="00BA208F" w:rsidP="0012781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585" w:type="dxa"/>
            <w:shd w:val="clear" w:color="auto" w:fill="EDEDED"/>
          </w:tcPr>
          <w:p w14:paraId="437433A9" w14:textId="77777777" w:rsidR="00BA208F" w:rsidRDefault="009A2EE9" w:rsidP="0012781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خانواده و تغییرات اجتماعی هند</w:t>
            </w:r>
          </w:p>
          <w:p w14:paraId="5BEEB9C7" w14:textId="1758D78D" w:rsidR="00BA208F" w:rsidRPr="00B55F95" w:rsidRDefault="009A2EE9" w:rsidP="009A2EE9">
            <w:pPr>
              <w:jc w:val="center"/>
              <w:rPr>
                <w:rFonts w:cs="B Nazanin"/>
                <w:rtl/>
              </w:rPr>
            </w:pPr>
            <w:r w:rsidRPr="00B55F95">
              <w:rPr>
                <w:rFonts w:cs="B Nazanin" w:hint="cs"/>
                <w:rtl/>
              </w:rPr>
              <w:t xml:space="preserve">دکتر </w:t>
            </w:r>
            <w:r>
              <w:rPr>
                <w:rFonts w:cs="B Nazanin" w:hint="cs"/>
                <w:rtl/>
              </w:rPr>
              <w:t>معینی فر</w:t>
            </w:r>
          </w:p>
        </w:tc>
        <w:tc>
          <w:tcPr>
            <w:tcW w:w="2815" w:type="dxa"/>
            <w:shd w:val="clear" w:color="auto" w:fill="EDEDED"/>
          </w:tcPr>
          <w:p w14:paraId="7059E9E5" w14:textId="77777777" w:rsidR="00BA208F" w:rsidRPr="00B55F95" w:rsidRDefault="00BA208F" w:rsidP="0012781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86" w:type="dxa"/>
            <w:shd w:val="clear" w:color="auto" w:fill="EDEDED"/>
          </w:tcPr>
          <w:p w14:paraId="446EF7E4" w14:textId="77777777" w:rsidR="00BA208F" w:rsidRPr="00E91027" w:rsidRDefault="00BA208F" w:rsidP="00127816">
            <w:pPr>
              <w:jc w:val="center"/>
              <w:rPr>
                <w:rFonts w:cs="B Nazanin"/>
                <w:rtl/>
              </w:rPr>
            </w:pPr>
          </w:p>
        </w:tc>
      </w:tr>
      <w:tr w:rsidR="00BA208F" w:rsidRPr="00E91027" w14:paraId="7A23800B" w14:textId="77777777" w:rsidTr="009A2EE9">
        <w:tc>
          <w:tcPr>
            <w:tcW w:w="1268" w:type="dxa"/>
            <w:shd w:val="clear" w:color="auto" w:fill="FBE4D5"/>
          </w:tcPr>
          <w:p w14:paraId="68BAB8DB" w14:textId="77777777" w:rsidR="00BA208F" w:rsidRPr="00E91027" w:rsidRDefault="00BA208F" w:rsidP="00127816">
            <w:pPr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چهار</w:t>
            </w:r>
            <w:r>
              <w:rPr>
                <w:rFonts w:cs="B Nazanin"/>
                <w:b/>
                <w:bCs/>
              </w:rPr>
              <w:t xml:space="preserve"> </w:t>
            </w:r>
            <w:r w:rsidRPr="00E91027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440" w:type="dxa"/>
            <w:shd w:val="clear" w:color="auto" w:fill="FBE4D5"/>
          </w:tcPr>
          <w:p w14:paraId="5E52A1AB" w14:textId="77777777" w:rsidR="00BA208F" w:rsidRPr="00E91027" w:rsidRDefault="00BA208F" w:rsidP="00127816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585" w:type="dxa"/>
            <w:shd w:val="clear" w:color="auto" w:fill="FBE4D5"/>
          </w:tcPr>
          <w:p w14:paraId="2310FD7B" w14:textId="77777777" w:rsidR="00BA208F" w:rsidRPr="00E91027" w:rsidRDefault="00BA208F" w:rsidP="0012781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815" w:type="dxa"/>
            <w:shd w:val="clear" w:color="auto" w:fill="FBE4D5"/>
          </w:tcPr>
          <w:p w14:paraId="5DD921C9" w14:textId="77777777" w:rsidR="00BA208F" w:rsidRPr="00E91027" w:rsidRDefault="00BA208F" w:rsidP="0012781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86" w:type="dxa"/>
            <w:shd w:val="clear" w:color="auto" w:fill="FBE4D5"/>
          </w:tcPr>
          <w:p w14:paraId="6DF20E82" w14:textId="77777777" w:rsidR="00BA208F" w:rsidRPr="00E91027" w:rsidRDefault="00BA208F" w:rsidP="00127816">
            <w:pPr>
              <w:jc w:val="center"/>
              <w:rPr>
                <w:rFonts w:cs="B Nazanin"/>
                <w:rtl/>
              </w:rPr>
            </w:pPr>
          </w:p>
        </w:tc>
      </w:tr>
    </w:tbl>
    <w:p w14:paraId="3EF418B6" w14:textId="77777777" w:rsidR="00BA208F" w:rsidRDefault="00BA208F" w:rsidP="00BA208F">
      <w:pPr>
        <w:rPr>
          <w:rtl/>
        </w:rPr>
      </w:pPr>
    </w:p>
    <w:p w14:paraId="3564DB8E" w14:textId="77777777" w:rsidR="00BA208F" w:rsidRDefault="00BA208F" w:rsidP="00BA208F">
      <w:pPr>
        <w:rPr>
          <w:rtl/>
        </w:rPr>
      </w:pPr>
      <w:r>
        <w:rPr>
          <w:rFonts w:hint="cs"/>
          <w:rtl/>
        </w:rPr>
        <w:t>دانشجویان ورودی های قبل که از طرح پژوهشی رساله خود دفاع کرده اند، موظف به اخذ واحد رساله در موعد ثبت نام می باشند.</w:t>
      </w:r>
    </w:p>
    <w:p w14:paraId="79479D77" w14:textId="77777777" w:rsidR="00BA208F" w:rsidRDefault="00BA208F" w:rsidP="00BA208F">
      <w:pPr>
        <w:bidi w:val="0"/>
        <w:spacing w:after="160" w:line="259" w:lineRule="auto"/>
        <w:rPr>
          <w:rtl/>
        </w:rPr>
      </w:pPr>
    </w:p>
    <w:p w14:paraId="4B70D7FD" w14:textId="77777777" w:rsidR="009A2EE9" w:rsidRDefault="009A2EE9" w:rsidP="009A2EE9">
      <w:pPr>
        <w:bidi w:val="0"/>
        <w:spacing w:after="160" w:line="259" w:lineRule="auto"/>
        <w:rPr>
          <w:rtl/>
        </w:rPr>
      </w:pPr>
    </w:p>
    <w:p w14:paraId="431AE531" w14:textId="77777777" w:rsidR="009A2EE9" w:rsidRDefault="009A2EE9" w:rsidP="009A2EE9">
      <w:pPr>
        <w:bidi w:val="0"/>
        <w:spacing w:after="160" w:line="259" w:lineRule="auto"/>
        <w:rPr>
          <w:rtl/>
        </w:rPr>
      </w:pPr>
    </w:p>
    <w:p w14:paraId="79D7724C" w14:textId="77777777" w:rsidR="009A2EE9" w:rsidRDefault="009A2EE9" w:rsidP="009A2EE9">
      <w:pPr>
        <w:bidi w:val="0"/>
        <w:spacing w:after="160" w:line="259" w:lineRule="auto"/>
        <w:rPr>
          <w:rtl/>
        </w:rPr>
      </w:pPr>
    </w:p>
    <w:p w14:paraId="5948C438" w14:textId="77777777" w:rsidR="009A2EE9" w:rsidRDefault="009A2EE9" w:rsidP="009A2EE9">
      <w:pPr>
        <w:bidi w:val="0"/>
        <w:spacing w:after="160" w:line="259" w:lineRule="auto"/>
        <w:rPr>
          <w:rtl/>
        </w:rPr>
      </w:pPr>
    </w:p>
    <w:p w14:paraId="579C86DD" w14:textId="77777777" w:rsidR="009A2EE9" w:rsidRDefault="009A2EE9" w:rsidP="009A2EE9">
      <w:pPr>
        <w:bidi w:val="0"/>
        <w:spacing w:after="160" w:line="259" w:lineRule="auto"/>
        <w:rPr>
          <w:rtl/>
        </w:rPr>
      </w:pPr>
    </w:p>
    <w:p w14:paraId="2AEEA30E" w14:textId="77777777" w:rsidR="009A2EE9" w:rsidRDefault="009A2EE9" w:rsidP="009A2EE9">
      <w:pPr>
        <w:bidi w:val="0"/>
        <w:spacing w:after="160" w:line="259" w:lineRule="auto"/>
        <w:rPr>
          <w:rtl/>
        </w:rPr>
      </w:pPr>
    </w:p>
    <w:p w14:paraId="1FF2109A" w14:textId="77777777" w:rsidR="009A2EE9" w:rsidRDefault="009A2EE9" w:rsidP="009A2EE9">
      <w:pPr>
        <w:bidi w:val="0"/>
        <w:spacing w:after="160" w:line="259" w:lineRule="auto"/>
        <w:rPr>
          <w:rtl/>
        </w:rPr>
      </w:pPr>
    </w:p>
    <w:p w14:paraId="2473A67C" w14:textId="77777777" w:rsidR="009A2EE9" w:rsidRDefault="009A2EE9" w:rsidP="009A2EE9">
      <w:pPr>
        <w:bidi w:val="0"/>
        <w:spacing w:after="160" w:line="259" w:lineRule="auto"/>
      </w:pPr>
    </w:p>
    <w:p w14:paraId="03C6A1EA" w14:textId="77777777" w:rsidR="00865D9C" w:rsidRDefault="00865D9C" w:rsidP="00865D9C">
      <w:pPr>
        <w:bidi w:val="0"/>
        <w:spacing w:after="160" w:line="259" w:lineRule="auto"/>
        <w:jc w:val="center"/>
      </w:pPr>
    </w:p>
    <w:tbl>
      <w:tblPr>
        <w:bidiVisual/>
        <w:tblW w:w="9894" w:type="dxa"/>
        <w:tblInd w:w="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268"/>
        <w:gridCol w:w="1800"/>
        <w:gridCol w:w="2225"/>
        <w:gridCol w:w="2275"/>
        <w:gridCol w:w="2326"/>
      </w:tblGrid>
      <w:tr w:rsidR="009A2EE9" w:rsidRPr="00E91027" w14:paraId="4FAA8977" w14:textId="77777777" w:rsidTr="00C706E0">
        <w:trPr>
          <w:trHeight w:val="327"/>
        </w:trPr>
        <w:tc>
          <w:tcPr>
            <w:tcW w:w="9894" w:type="dxa"/>
            <w:gridSpan w:val="5"/>
            <w:shd w:val="clear" w:color="auto" w:fill="FFFFFF"/>
          </w:tcPr>
          <w:p w14:paraId="763E50B1" w14:textId="77777777" w:rsidR="009A2EE9" w:rsidRPr="00E91027" w:rsidRDefault="009A2EE9" w:rsidP="009A2EE9">
            <w:pPr>
              <w:shd w:val="clear" w:color="auto" w:fill="FFFFFF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1027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 xml:space="preserve">برنامه درسی رشته مطالعات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روسیه نیمسال اول سال تحصیلی 1405-1404</w:t>
            </w:r>
          </w:p>
        </w:tc>
      </w:tr>
      <w:tr w:rsidR="009A2EE9" w:rsidRPr="00E91027" w14:paraId="2B1AF2B1" w14:textId="77777777" w:rsidTr="009A2EE9">
        <w:trPr>
          <w:trHeight w:val="699"/>
        </w:trPr>
        <w:tc>
          <w:tcPr>
            <w:tcW w:w="1268" w:type="dxa"/>
            <w:shd w:val="clear" w:color="auto" w:fill="FFFFFF"/>
          </w:tcPr>
          <w:p w14:paraId="5C687B1D" w14:textId="77777777" w:rsidR="009A2EE9" w:rsidRPr="00E91027" w:rsidRDefault="009A2EE9" w:rsidP="00C706E0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روز</w:t>
            </w:r>
          </w:p>
        </w:tc>
        <w:tc>
          <w:tcPr>
            <w:tcW w:w="1800" w:type="dxa"/>
            <w:shd w:val="clear" w:color="auto" w:fill="FFFFFF"/>
          </w:tcPr>
          <w:p w14:paraId="2F47DC0E" w14:textId="77777777" w:rsidR="009A2EE9" w:rsidRPr="00E91027" w:rsidRDefault="009A2EE9" w:rsidP="00C706E0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  <w:r w:rsidRPr="00E91027">
              <w:rPr>
                <w:rFonts w:cs="B Nazanin" w:hint="cs"/>
                <w:b/>
                <w:bCs/>
                <w:rtl/>
              </w:rPr>
              <w:t>-</w:t>
            </w: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2225" w:type="dxa"/>
            <w:shd w:val="clear" w:color="auto" w:fill="FFFFFF"/>
          </w:tcPr>
          <w:p w14:paraId="72D1DABA" w14:textId="77777777" w:rsidR="009A2EE9" w:rsidRPr="00E91027" w:rsidRDefault="009A2EE9" w:rsidP="00C706E0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1</w:t>
            </w:r>
            <w:r>
              <w:rPr>
                <w:rFonts w:cs="B Nazanin" w:hint="cs"/>
                <w:b/>
                <w:bCs/>
                <w:rtl/>
              </w:rPr>
              <w:t>0</w:t>
            </w:r>
            <w:r w:rsidRPr="00E91027">
              <w:rPr>
                <w:rFonts w:cs="B Nazanin" w:hint="cs"/>
                <w:b/>
                <w:bCs/>
                <w:rtl/>
              </w:rPr>
              <w:t>-1</w:t>
            </w: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275" w:type="dxa"/>
            <w:shd w:val="clear" w:color="auto" w:fill="FFFFFF"/>
          </w:tcPr>
          <w:p w14:paraId="77C10302" w14:textId="77777777" w:rsidR="009A2EE9" w:rsidRPr="00E91027" w:rsidRDefault="009A2EE9" w:rsidP="00C706E0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1</w:t>
            </w:r>
            <w:r>
              <w:rPr>
                <w:rFonts w:cs="B Nazanin" w:hint="cs"/>
                <w:b/>
                <w:bCs/>
                <w:rtl/>
              </w:rPr>
              <w:t>3:30</w:t>
            </w:r>
            <w:r w:rsidRPr="00E91027">
              <w:rPr>
                <w:rFonts w:cs="B Nazanin" w:hint="cs"/>
                <w:b/>
                <w:bCs/>
                <w:rtl/>
              </w:rPr>
              <w:t>-1</w:t>
            </w:r>
            <w:r>
              <w:rPr>
                <w:rFonts w:cs="B Nazanin" w:hint="cs"/>
                <w:b/>
                <w:bCs/>
                <w:rtl/>
              </w:rPr>
              <w:t>5:30</w:t>
            </w:r>
          </w:p>
        </w:tc>
        <w:tc>
          <w:tcPr>
            <w:tcW w:w="2326" w:type="dxa"/>
            <w:shd w:val="clear" w:color="auto" w:fill="FFFFFF"/>
          </w:tcPr>
          <w:p w14:paraId="429D643B" w14:textId="77777777" w:rsidR="009A2EE9" w:rsidRPr="00E91027" w:rsidRDefault="009A2EE9" w:rsidP="00C706E0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1</w:t>
            </w:r>
            <w:r>
              <w:rPr>
                <w:rFonts w:cs="B Nazanin" w:hint="cs"/>
                <w:b/>
                <w:bCs/>
                <w:rtl/>
              </w:rPr>
              <w:t>5:30</w:t>
            </w:r>
            <w:r w:rsidRPr="00E91027">
              <w:rPr>
                <w:rFonts w:cs="B Nazanin" w:hint="cs"/>
                <w:b/>
                <w:bCs/>
                <w:rtl/>
              </w:rPr>
              <w:t>-1</w:t>
            </w:r>
            <w:r>
              <w:rPr>
                <w:rFonts w:cs="B Nazanin" w:hint="cs"/>
                <w:b/>
                <w:bCs/>
                <w:rtl/>
              </w:rPr>
              <w:t>7:30</w:t>
            </w:r>
          </w:p>
        </w:tc>
      </w:tr>
      <w:tr w:rsidR="009A2EE9" w:rsidRPr="00E91027" w14:paraId="5B98B138" w14:textId="77777777" w:rsidTr="009A2EE9">
        <w:tc>
          <w:tcPr>
            <w:tcW w:w="1268" w:type="dxa"/>
            <w:shd w:val="clear" w:color="auto" w:fill="FBE4D5"/>
          </w:tcPr>
          <w:p w14:paraId="43DD402D" w14:textId="77777777" w:rsidR="009A2EE9" w:rsidRPr="00E91027" w:rsidRDefault="009A2EE9" w:rsidP="00C706E0">
            <w:pPr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800" w:type="dxa"/>
            <w:shd w:val="clear" w:color="auto" w:fill="FBE4D5"/>
          </w:tcPr>
          <w:p w14:paraId="19F3C9F4" w14:textId="77777777" w:rsidR="009A2EE9" w:rsidRPr="00E91027" w:rsidRDefault="009A2EE9" w:rsidP="00C706E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225" w:type="dxa"/>
            <w:shd w:val="clear" w:color="auto" w:fill="FBE4D5"/>
          </w:tcPr>
          <w:p w14:paraId="389753AF" w14:textId="77777777" w:rsidR="009A2EE9" w:rsidRPr="00E91027" w:rsidRDefault="009A2EE9" w:rsidP="00C706E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275" w:type="dxa"/>
            <w:shd w:val="clear" w:color="auto" w:fill="FBE4D5"/>
          </w:tcPr>
          <w:p w14:paraId="20722356" w14:textId="77777777" w:rsidR="009A2EE9" w:rsidRPr="00E91027" w:rsidRDefault="009A2EE9" w:rsidP="00C706E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26" w:type="dxa"/>
            <w:shd w:val="clear" w:color="auto" w:fill="FBE4D5"/>
          </w:tcPr>
          <w:p w14:paraId="55C26E03" w14:textId="77777777" w:rsidR="009A2EE9" w:rsidRDefault="009A2EE9" w:rsidP="009A2EE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نظام تصمیم گیری در سیاست خارجی روسیه</w:t>
            </w:r>
          </w:p>
          <w:p w14:paraId="1F0345C7" w14:textId="77777777" w:rsidR="009A2EE9" w:rsidRPr="00E91027" w:rsidRDefault="009A2EE9" w:rsidP="009A2EE9">
            <w:pPr>
              <w:jc w:val="center"/>
              <w:rPr>
                <w:rFonts w:cs="B Nazanin"/>
                <w:b/>
                <w:bCs/>
                <w:rtl/>
              </w:rPr>
            </w:pPr>
            <w:r w:rsidRPr="00B55F95">
              <w:rPr>
                <w:rFonts w:cs="B Nazanin" w:hint="cs"/>
                <w:rtl/>
              </w:rPr>
              <w:t xml:space="preserve">دکتر </w:t>
            </w:r>
            <w:r>
              <w:rPr>
                <w:rFonts w:cs="B Nazanin" w:hint="cs"/>
                <w:rtl/>
              </w:rPr>
              <w:t>سجادپور</w:t>
            </w:r>
            <w:r w:rsidRPr="00E91027">
              <w:rPr>
                <w:rFonts w:cs="B Nazanin"/>
                <w:b/>
                <w:bCs/>
                <w:rtl/>
              </w:rPr>
              <w:t xml:space="preserve"> </w:t>
            </w:r>
          </w:p>
        </w:tc>
      </w:tr>
      <w:tr w:rsidR="009A2EE9" w:rsidRPr="00E91027" w14:paraId="6418C86B" w14:textId="77777777" w:rsidTr="009A2EE9">
        <w:trPr>
          <w:trHeight w:val="1158"/>
        </w:trPr>
        <w:tc>
          <w:tcPr>
            <w:tcW w:w="1268" w:type="dxa"/>
            <w:shd w:val="clear" w:color="auto" w:fill="EDEDED"/>
          </w:tcPr>
          <w:p w14:paraId="0BD38797" w14:textId="77777777" w:rsidR="009A2EE9" w:rsidRPr="00E91027" w:rsidRDefault="009A2EE9" w:rsidP="00C706E0">
            <w:pPr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يك</w:t>
            </w:r>
            <w:r>
              <w:rPr>
                <w:rFonts w:cs="B Nazanin"/>
                <w:b/>
                <w:bCs/>
              </w:rPr>
              <w:t xml:space="preserve"> </w:t>
            </w:r>
            <w:r w:rsidRPr="00E91027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800" w:type="dxa"/>
            <w:shd w:val="clear" w:color="auto" w:fill="EDEDED"/>
          </w:tcPr>
          <w:p w14:paraId="4D0561F4" w14:textId="77777777" w:rsidR="009A2EE9" w:rsidRPr="00E91027" w:rsidRDefault="009A2EE9" w:rsidP="00C706E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225" w:type="dxa"/>
            <w:shd w:val="clear" w:color="auto" w:fill="EDEDED"/>
          </w:tcPr>
          <w:p w14:paraId="628BAD06" w14:textId="77777777" w:rsidR="009A2EE9" w:rsidRPr="00E91027" w:rsidRDefault="009A2EE9" w:rsidP="00C706E0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275" w:type="dxa"/>
            <w:shd w:val="clear" w:color="auto" w:fill="EDEDED"/>
          </w:tcPr>
          <w:p w14:paraId="2379A1CA" w14:textId="77777777" w:rsidR="009A2EE9" w:rsidRPr="00E91027" w:rsidRDefault="009A2EE9" w:rsidP="00C706E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26" w:type="dxa"/>
            <w:shd w:val="clear" w:color="auto" w:fill="EDEDED"/>
          </w:tcPr>
          <w:p w14:paraId="0C40775C" w14:textId="77777777" w:rsidR="009A2EE9" w:rsidRDefault="009A2EE9" w:rsidP="00C706E0">
            <w:pPr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</w:p>
          <w:p w14:paraId="202FC802" w14:textId="77777777" w:rsidR="009A2EE9" w:rsidRPr="00E91027" w:rsidRDefault="009A2EE9" w:rsidP="00C706E0">
            <w:pPr>
              <w:jc w:val="center"/>
              <w:rPr>
                <w:rFonts w:cs="B Nazanin"/>
                <w:rtl/>
              </w:rPr>
            </w:pPr>
          </w:p>
        </w:tc>
      </w:tr>
      <w:tr w:rsidR="009A2EE9" w:rsidRPr="00E91027" w14:paraId="2E327A9B" w14:textId="77777777" w:rsidTr="009A2EE9">
        <w:trPr>
          <w:trHeight w:val="553"/>
        </w:trPr>
        <w:tc>
          <w:tcPr>
            <w:tcW w:w="1268" w:type="dxa"/>
            <w:shd w:val="clear" w:color="auto" w:fill="FBE4D5"/>
          </w:tcPr>
          <w:p w14:paraId="25CDACF4" w14:textId="77777777" w:rsidR="009A2EE9" w:rsidRPr="00E91027" w:rsidRDefault="009A2EE9" w:rsidP="00C706E0">
            <w:pPr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دو</w:t>
            </w:r>
            <w:r>
              <w:rPr>
                <w:rFonts w:cs="B Nazanin"/>
                <w:b/>
                <w:bCs/>
              </w:rPr>
              <w:t xml:space="preserve"> </w:t>
            </w:r>
            <w:r w:rsidRPr="00E91027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800" w:type="dxa"/>
            <w:shd w:val="clear" w:color="auto" w:fill="FBE4D5"/>
          </w:tcPr>
          <w:p w14:paraId="5E70DEB0" w14:textId="77777777" w:rsidR="009A2EE9" w:rsidRPr="00E91027" w:rsidRDefault="009A2EE9" w:rsidP="00C706E0">
            <w:pPr>
              <w:spacing w:after="0"/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25" w:type="dxa"/>
            <w:shd w:val="clear" w:color="auto" w:fill="FBE4D5"/>
          </w:tcPr>
          <w:p w14:paraId="2B1BDBCF" w14:textId="77777777" w:rsidR="009A2EE9" w:rsidRPr="00285EB4" w:rsidRDefault="009A2EE9" w:rsidP="00C706E0">
            <w:pPr>
              <w:spacing w:after="0"/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5" w:type="dxa"/>
            <w:shd w:val="clear" w:color="auto" w:fill="FBE4D5"/>
          </w:tcPr>
          <w:p w14:paraId="66CC4DD1" w14:textId="77777777" w:rsidR="009A2EE9" w:rsidRPr="00E91027" w:rsidRDefault="009A2EE9" w:rsidP="00C706E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26" w:type="dxa"/>
            <w:shd w:val="clear" w:color="auto" w:fill="FBE4D5"/>
          </w:tcPr>
          <w:p w14:paraId="46D23EEA" w14:textId="77777777" w:rsidR="009A2EE9" w:rsidRPr="00E91027" w:rsidRDefault="009A2EE9" w:rsidP="00C706E0">
            <w:pPr>
              <w:bidi w:val="0"/>
              <w:spacing w:after="0"/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  <w:p w14:paraId="0AC477BE" w14:textId="77777777" w:rsidR="009A2EE9" w:rsidRPr="00E91027" w:rsidRDefault="009A2EE9" w:rsidP="00C706E0">
            <w:pPr>
              <w:jc w:val="center"/>
              <w:rPr>
                <w:rFonts w:cs="B Nazanin"/>
                <w:rtl/>
              </w:rPr>
            </w:pPr>
          </w:p>
        </w:tc>
      </w:tr>
      <w:tr w:rsidR="009A2EE9" w:rsidRPr="00E91027" w14:paraId="02028B23" w14:textId="77777777" w:rsidTr="009A2EE9">
        <w:trPr>
          <w:trHeight w:val="2022"/>
        </w:trPr>
        <w:tc>
          <w:tcPr>
            <w:tcW w:w="1268" w:type="dxa"/>
            <w:shd w:val="clear" w:color="auto" w:fill="EDEDED"/>
          </w:tcPr>
          <w:p w14:paraId="61966A31" w14:textId="77777777" w:rsidR="009A2EE9" w:rsidRPr="00E91027" w:rsidRDefault="009A2EE9" w:rsidP="00C706E0">
            <w:pPr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1800" w:type="dxa"/>
            <w:shd w:val="clear" w:color="auto" w:fill="EDEDED"/>
          </w:tcPr>
          <w:p w14:paraId="6274CA7E" w14:textId="77777777" w:rsidR="009A2EE9" w:rsidRPr="00B55F95" w:rsidRDefault="009A2EE9" w:rsidP="00C706E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225" w:type="dxa"/>
            <w:shd w:val="clear" w:color="auto" w:fill="EDEDED"/>
          </w:tcPr>
          <w:p w14:paraId="358924CE" w14:textId="77777777" w:rsidR="009A2EE9" w:rsidRPr="00B55F95" w:rsidRDefault="009A2EE9" w:rsidP="00C706E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275" w:type="dxa"/>
            <w:shd w:val="clear" w:color="auto" w:fill="EDEDED"/>
          </w:tcPr>
          <w:p w14:paraId="6955D54A" w14:textId="77777777" w:rsidR="009A2EE9" w:rsidRPr="00B55F95" w:rsidRDefault="009A2EE9" w:rsidP="00C706E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26" w:type="dxa"/>
            <w:shd w:val="clear" w:color="auto" w:fill="EDEDED"/>
          </w:tcPr>
          <w:p w14:paraId="1CE46BA6" w14:textId="77777777" w:rsidR="009A2EE9" w:rsidRPr="00E91027" w:rsidRDefault="009A2EE9" w:rsidP="00C706E0">
            <w:pPr>
              <w:jc w:val="center"/>
              <w:rPr>
                <w:rFonts w:cs="B Nazanin"/>
                <w:rtl/>
              </w:rPr>
            </w:pPr>
          </w:p>
        </w:tc>
      </w:tr>
      <w:tr w:rsidR="009A2EE9" w:rsidRPr="00E91027" w14:paraId="2D29D169" w14:textId="77777777" w:rsidTr="009A2EE9">
        <w:tc>
          <w:tcPr>
            <w:tcW w:w="1268" w:type="dxa"/>
            <w:shd w:val="clear" w:color="auto" w:fill="FBE4D5"/>
          </w:tcPr>
          <w:p w14:paraId="36A06A4C" w14:textId="77777777" w:rsidR="009A2EE9" w:rsidRPr="00E91027" w:rsidRDefault="009A2EE9" w:rsidP="00C706E0">
            <w:pPr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چهار</w:t>
            </w:r>
            <w:r>
              <w:rPr>
                <w:rFonts w:cs="B Nazanin"/>
                <w:b/>
                <w:bCs/>
              </w:rPr>
              <w:t xml:space="preserve"> </w:t>
            </w:r>
            <w:r w:rsidRPr="00E91027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800" w:type="dxa"/>
            <w:shd w:val="clear" w:color="auto" w:fill="FBE4D5"/>
          </w:tcPr>
          <w:p w14:paraId="431AC260" w14:textId="77777777" w:rsidR="009A2EE9" w:rsidRPr="00E91027" w:rsidRDefault="009A2EE9" w:rsidP="00C706E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225" w:type="dxa"/>
            <w:shd w:val="clear" w:color="auto" w:fill="FBE4D5"/>
          </w:tcPr>
          <w:p w14:paraId="749FA268" w14:textId="77777777" w:rsidR="007D1112" w:rsidRDefault="007D1112" w:rsidP="007D1112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 اروپا</w:t>
            </w:r>
          </w:p>
          <w:p w14:paraId="2B265F34" w14:textId="77777777" w:rsidR="009A2EE9" w:rsidRPr="00E91027" w:rsidRDefault="007D1112" w:rsidP="007D1112">
            <w:pPr>
              <w:jc w:val="center"/>
              <w:rPr>
                <w:rFonts w:cs="B Nazanin"/>
                <w:rtl/>
              </w:rPr>
            </w:pPr>
            <w:r w:rsidRPr="00B55F95">
              <w:rPr>
                <w:rFonts w:cs="B Nazanin" w:hint="cs"/>
                <w:rtl/>
              </w:rPr>
              <w:t xml:space="preserve">دکتر </w:t>
            </w:r>
            <w:r>
              <w:rPr>
                <w:rFonts w:cs="B Nazanin" w:hint="cs"/>
                <w:rtl/>
              </w:rPr>
              <w:t>ژندشکیبی</w:t>
            </w:r>
          </w:p>
        </w:tc>
        <w:tc>
          <w:tcPr>
            <w:tcW w:w="2275" w:type="dxa"/>
            <w:shd w:val="clear" w:color="auto" w:fill="FBE4D5"/>
          </w:tcPr>
          <w:p w14:paraId="7A1F0542" w14:textId="77777777" w:rsidR="007D1112" w:rsidRDefault="007D1112" w:rsidP="007D1112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فرهنگ سیاسی و راهبردی روسیه</w:t>
            </w:r>
          </w:p>
          <w:p w14:paraId="1319BE19" w14:textId="77777777" w:rsidR="009A2EE9" w:rsidRPr="00E91027" w:rsidRDefault="007D1112" w:rsidP="007D1112">
            <w:pPr>
              <w:jc w:val="center"/>
              <w:rPr>
                <w:rFonts w:cs="B Nazanin"/>
                <w:rtl/>
              </w:rPr>
            </w:pPr>
            <w:r w:rsidRPr="00B55F95">
              <w:rPr>
                <w:rFonts w:cs="B Nazanin" w:hint="cs"/>
                <w:rtl/>
              </w:rPr>
              <w:t xml:space="preserve">دکتر </w:t>
            </w:r>
            <w:r>
              <w:rPr>
                <w:rFonts w:cs="B Nazanin" w:hint="cs"/>
                <w:rtl/>
              </w:rPr>
              <w:t>کرمی</w:t>
            </w:r>
          </w:p>
        </w:tc>
        <w:tc>
          <w:tcPr>
            <w:tcW w:w="2326" w:type="dxa"/>
            <w:shd w:val="clear" w:color="auto" w:fill="FBE4D5"/>
          </w:tcPr>
          <w:p w14:paraId="5D9E8824" w14:textId="77777777" w:rsidR="007D1112" w:rsidRDefault="007D1112" w:rsidP="007D1112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جامعه شناسی روسیه</w:t>
            </w:r>
          </w:p>
          <w:p w14:paraId="25D9BCB9" w14:textId="77777777" w:rsidR="009A2EE9" w:rsidRPr="00E91027" w:rsidRDefault="007D1112" w:rsidP="007D1112">
            <w:pPr>
              <w:jc w:val="center"/>
              <w:rPr>
                <w:rFonts w:cs="B Nazanin"/>
                <w:rtl/>
              </w:rPr>
            </w:pPr>
            <w:r w:rsidRPr="00B55F95">
              <w:rPr>
                <w:rFonts w:cs="B Nazanin" w:hint="cs"/>
                <w:rtl/>
              </w:rPr>
              <w:t xml:space="preserve">دکتر </w:t>
            </w:r>
            <w:r>
              <w:rPr>
                <w:rFonts w:cs="B Nazanin" w:hint="cs"/>
                <w:rtl/>
              </w:rPr>
              <w:t>براری</w:t>
            </w:r>
          </w:p>
        </w:tc>
      </w:tr>
    </w:tbl>
    <w:p w14:paraId="38537892" w14:textId="77777777" w:rsidR="009A2EE9" w:rsidRDefault="009A2EE9" w:rsidP="009A2EE9">
      <w:pPr>
        <w:rPr>
          <w:rtl/>
        </w:rPr>
      </w:pPr>
    </w:p>
    <w:p w14:paraId="75454131" w14:textId="77777777" w:rsidR="009A2EE9" w:rsidRDefault="009A2EE9" w:rsidP="009A2EE9">
      <w:pPr>
        <w:rPr>
          <w:rtl/>
        </w:rPr>
      </w:pPr>
      <w:r>
        <w:rPr>
          <w:rFonts w:hint="cs"/>
          <w:rtl/>
        </w:rPr>
        <w:t>دانشجویان ورودی های قبل که از طرح پژوهشی رساله خود دفاع کرده اند، موظف به اخذ واحد رساله در موعد ثبت نام می باشند.</w:t>
      </w:r>
    </w:p>
    <w:p w14:paraId="7CE2F1ED" w14:textId="77777777" w:rsidR="00A02B5F" w:rsidRDefault="00A02B5F" w:rsidP="00A02B5F">
      <w:pPr>
        <w:bidi w:val="0"/>
        <w:spacing w:after="160" w:line="259" w:lineRule="auto"/>
        <w:jc w:val="center"/>
        <w:rPr>
          <w:rtl/>
        </w:rPr>
      </w:pPr>
    </w:p>
    <w:p w14:paraId="29681E7D" w14:textId="77777777" w:rsidR="009A2EE9" w:rsidRDefault="009A2EE9" w:rsidP="009A2EE9">
      <w:pPr>
        <w:bidi w:val="0"/>
        <w:spacing w:after="160" w:line="259" w:lineRule="auto"/>
        <w:jc w:val="center"/>
        <w:rPr>
          <w:rtl/>
        </w:rPr>
      </w:pPr>
    </w:p>
    <w:p w14:paraId="1A6671F6" w14:textId="77777777" w:rsidR="009A2EE9" w:rsidRDefault="009A2EE9" w:rsidP="009A2EE9">
      <w:pPr>
        <w:bidi w:val="0"/>
        <w:spacing w:after="160" w:line="259" w:lineRule="auto"/>
        <w:jc w:val="center"/>
        <w:rPr>
          <w:rtl/>
        </w:rPr>
      </w:pPr>
    </w:p>
    <w:p w14:paraId="672EA7F5" w14:textId="77777777" w:rsidR="009A2EE9" w:rsidRDefault="009A2EE9" w:rsidP="009A2EE9">
      <w:pPr>
        <w:bidi w:val="0"/>
        <w:spacing w:after="160" w:line="259" w:lineRule="auto"/>
        <w:jc w:val="center"/>
        <w:rPr>
          <w:rtl/>
        </w:rPr>
      </w:pPr>
    </w:p>
    <w:p w14:paraId="03EE47B0" w14:textId="77777777" w:rsidR="009A2EE9" w:rsidRDefault="009A2EE9" w:rsidP="009A2EE9">
      <w:pPr>
        <w:bidi w:val="0"/>
        <w:spacing w:after="160" w:line="259" w:lineRule="auto"/>
        <w:jc w:val="center"/>
        <w:rPr>
          <w:rtl/>
        </w:rPr>
      </w:pPr>
    </w:p>
    <w:p w14:paraId="6740CAB4" w14:textId="77777777" w:rsidR="009A2EE9" w:rsidRDefault="009A2EE9" w:rsidP="009A2EE9">
      <w:pPr>
        <w:bidi w:val="0"/>
        <w:spacing w:after="160" w:line="259" w:lineRule="auto"/>
        <w:jc w:val="center"/>
        <w:rPr>
          <w:rtl/>
        </w:rPr>
      </w:pPr>
    </w:p>
    <w:p w14:paraId="3BAD5C31" w14:textId="77777777" w:rsidR="009A2EE9" w:rsidRDefault="009A2EE9" w:rsidP="009A2EE9">
      <w:pPr>
        <w:bidi w:val="0"/>
        <w:spacing w:after="160" w:line="259" w:lineRule="auto"/>
        <w:jc w:val="center"/>
        <w:rPr>
          <w:rtl/>
        </w:rPr>
      </w:pPr>
    </w:p>
    <w:p w14:paraId="04B6A6DC" w14:textId="77777777" w:rsidR="009A2EE9" w:rsidRDefault="009A2EE9" w:rsidP="009A2EE9">
      <w:pPr>
        <w:bidi w:val="0"/>
        <w:spacing w:after="160" w:line="259" w:lineRule="auto"/>
        <w:jc w:val="center"/>
        <w:rPr>
          <w:rtl/>
        </w:rPr>
      </w:pPr>
    </w:p>
    <w:p w14:paraId="6E2BFE57" w14:textId="77777777" w:rsidR="009A2EE9" w:rsidRDefault="009A2EE9" w:rsidP="009A2EE9">
      <w:pPr>
        <w:bidi w:val="0"/>
        <w:spacing w:after="160" w:line="259" w:lineRule="auto"/>
        <w:jc w:val="center"/>
        <w:rPr>
          <w:rtl/>
        </w:rPr>
      </w:pPr>
    </w:p>
    <w:p w14:paraId="28C94731" w14:textId="77777777" w:rsidR="009A2EE9" w:rsidRDefault="009A2EE9" w:rsidP="009A2EE9">
      <w:pPr>
        <w:bidi w:val="0"/>
        <w:spacing w:after="160" w:line="259" w:lineRule="auto"/>
        <w:jc w:val="center"/>
        <w:rPr>
          <w:rtl/>
        </w:rPr>
      </w:pPr>
    </w:p>
    <w:p w14:paraId="4CBCF8BE" w14:textId="77777777" w:rsidR="009A2EE9" w:rsidRDefault="009A2EE9" w:rsidP="009A2EE9">
      <w:pPr>
        <w:bidi w:val="0"/>
        <w:spacing w:after="160" w:line="259" w:lineRule="auto"/>
        <w:jc w:val="center"/>
      </w:pPr>
    </w:p>
    <w:p w14:paraId="089F77FB" w14:textId="77777777" w:rsidR="00A02B5F" w:rsidRDefault="00A02B5F" w:rsidP="00A02B5F">
      <w:pPr>
        <w:bidi w:val="0"/>
        <w:spacing w:after="160" w:line="259" w:lineRule="auto"/>
        <w:jc w:val="center"/>
      </w:pPr>
    </w:p>
    <w:tbl>
      <w:tblPr>
        <w:bidiVisual/>
        <w:tblW w:w="9894" w:type="dxa"/>
        <w:tblInd w:w="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268"/>
        <w:gridCol w:w="3060"/>
        <w:gridCol w:w="1980"/>
        <w:gridCol w:w="1679"/>
        <w:gridCol w:w="1907"/>
      </w:tblGrid>
      <w:tr w:rsidR="009A2EE9" w:rsidRPr="00E91027" w14:paraId="3AEA0043" w14:textId="77777777" w:rsidTr="00C706E0">
        <w:trPr>
          <w:trHeight w:val="327"/>
        </w:trPr>
        <w:tc>
          <w:tcPr>
            <w:tcW w:w="9894" w:type="dxa"/>
            <w:gridSpan w:val="5"/>
            <w:shd w:val="clear" w:color="auto" w:fill="FFFFFF"/>
          </w:tcPr>
          <w:p w14:paraId="68CA7B53" w14:textId="77777777" w:rsidR="009A2EE9" w:rsidRPr="00E91027" w:rsidRDefault="009A2EE9" w:rsidP="009A2EE9">
            <w:pPr>
              <w:shd w:val="clear" w:color="auto" w:fill="FFFFFF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102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برنامه درسی رشته مطالعات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فرانسه نیمسال اول سال تحصیلی 1405-1404</w:t>
            </w:r>
          </w:p>
        </w:tc>
      </w:tr>
      <w:tr w:rsidR="009A2EE9" w:rsidRPr="00E91027" w14:paraId="6DCD8808" w14:textId="77777777" w:rsidTr="000B527E">
        <w:trPr>
          <w:trHeight w:val="699"/>
        </w:trPr>
        <w:tc>
          <w:tcPr>
            <w:tcW w:w="1268" w:type="dxa"/>
            <w:shd w:val="clear" w:color="auto" w:fill="FFFFFF"/>
          </w:tcPr>
          <w:p w14:paraId="3E18CD67" w14:textId="77777777" w:rsidR="009A2EE9" w:rsidRPr="00E91027" w:rsidRDefault="009A2EE9" w:rsidP="00C706E0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روز</w:t>
            </w:r>
          </w:p>
        </w:tc>
        <w:tc>
          <w:tcPr>
            <w:tcW w:w="3060" w:type="dxa"/>
            <w:shd w:val="clear" w:color="auto" w:fill="FFFFFF"/>
          </w:tcPr>
          <w:p w14:paraId="588CB1B2" w14:textId="77777777" w:rsidR="009A2EE9" w:rsidRPr="00E91027" w:rsidRDefault="009A2EE9" w:rsidP="00C706E0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  <w:r w:rsidRPr="00E91027">
              <w:rPr>
                <w:rFonts w:cs="B Nazanin" w:hint="cs"/>
                <w:b/>
                <w:bCs/>
                <w:rtl/>
              </w:rPr>
              <w:t>-</w:t>
            </w: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1980" w:type="dxa"/>
            <w:shd w:val="clear" w:color="auto" w:fill="FFFFFF"/>
          </w:tcPr>
          <w:p w14:paraId="2889EC3B" w14:textId="77777777" w:rsidR="009A2EE9" w:rsidRPr="00E91027" w:rsidRDefault="009A2EE9" w:rsidP="00C706E0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1</w:t>
            </w:r>
            <w:r>
              <w:rPr>
                <w:rFonts w:cs="B Nazanin" w:hint="cs"/>
                <w:b/>
                <w:bCs/>
                <w:rtl/>
              </w:rPr>
              <w:t>0</w:t>
            </w:r>
            <w:r w:rsidRPr="00E91027">
              <w:rPr>
                <w:rFonts w:cs="B Nazanin" w:hint="cs"/>
                <w:b/>
                <w:bCs/>
                <w:rtl/>
              </w:rPr>
              <w:t>-1</w:t>
            </w: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679" w:type="dxa"/>
            <w:shd w:val="clear" w:color="auto" w:fill="FFFFFF"/>
          </w:tcPr>
          <w:p w14:paraId="4E3862DB" w14:textId="77777777" w:rsidR="009A2EE9" w:rsidRPr="00E91027" w:rsidRDefault="009A2EE9" w:rsidP="00C706E0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1</w:t>
            </w:r>
            <w:r>
              <w:rPr>
                <w:rFonts w:cs="B Nazanin" w:hint="cs"/>
                <w:b/>
                <w:bCs/>
                <w:rtl/>
              </w:rPr>
              <w:t>3:30</w:t>
            </w:r>
            <w:r w:rsidRPr="00E91027">
              <w:rPr>
                <w:rFonts w:cs="B Nazanin" w:hint="cs"/>
                <w:b/>
                <w:bCs/>
                <w:rtl/>
              </w:rPr>
              <w:t>-1</w:t>
            </w:r>
            <w:r>
              <w:rPr>
                <w:rFonts w:cs="B Nazanin" w:hint="cs"/>
                <w:b/>
                <w:bCs/>
                <w:rtl/>
              </w:rPr>
              <w:t>5:30</w:t>
            </w:r>
          </w:p>
        </w:tc>
        <w:tc>
          <w:tcPr>
            <w:tcW w:w="1907" w:type="dxa"/>
            <w:shd w:val="clear" w:color="auto" w:fill="FFFFFF"/>
          </w:tcPr>
          <w:p w14:paraId="64355A13" w14:textId="77777777" w:rsidR="009A2EE9" w:rsidRPr="00E91027" w:rsidRDefault="009A2EE9" w:rsidP="00C706E0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1</w:t>
            </w:r>
            <w:r>
              <w:rPr>
                <w:rFonts w:cs="B Nazanin" w:hint="cs"/>
                <w:b/>
                <w:bCs/>
                <w:rtl/>
              </w:rPr>
              <w:t>5:30</w:t>
            </w:r>
            <w:r w:rsidRPr="00E91027">
              <w:rPr>
                <w:rFonts w:cs="B Nazanin" w:hint="cs"/>
                <w:b/>
                <w:bCs/>
                <w:rtl/>
              </w:rPr>
              <w:t>-1</w:t>
            </w:r>
            <w:r>
              <w:rPr>
                <w:rFonts w:cs="B Nazanin" w:hint="cs"/>
                <w:b/>
                <w:bCs/>
                <w:rtl/>
              </w:rPr>
              <w:t>7:30</w:t>
            </w:r>
          </w:p>
        </w:tc>
      </w:tr>
      <w:tr w:rsidR="009A2EE9" w:rsidRPr="00E91027" w14:paraId="559F31F3" w14:textId="77777777" w:rsidTr="000B527E">
        <w:tc>
          <w:tcPr>
            <w:tcW w:w="1268" w:type="dxa"/>
            <w:shd w:val="clear" w:color="auto" w:fill="FBE4D5"/>
          </w:tcPr>
          <w:p w14:paraId="00E881C9" w14:textId="77777777" w:rsidR="009A2EE9" w:rsidRPr="00E91027" w:rsidRDefault="009A2EE9" w:rsidP="00C706E0">
            <w:pPr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3060" w:type="dxa"/>
            <w:shd w:val="clear" w:color="auto" w:fill="FBE4D5"/>
          </w:tcPr>
          <w:p w14:paraId="72C7BEA1" w14:textId="77777777" w:rsidR="009A2EE9" w:rsidRPr="00E91027" w:rsidRDefault="009A2EE9" w:rsidP="00C706E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0" w:type="dxa"/>
            <w:shd w:val="clear" w:color="auto" w:fill="FBE4D5"/>
          </w:tcPr>
          <w:p w14:paraId="73E912AF" w14:textId="77777777" w:rsidR="009A2EE9" w:rsidRPr="00E91027" w:rsidRDefault="009A2EE9" w:rsidP="00C706E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679" w:type="dxa"/>
            <w:shd w:val="clear" w:color="auto" w:fill="FBE4D5"/>
          </w:tcPr>
          <w:p w14:paraId="4F7EB40A" w14:textId="77777777" w:rsidR="009A2EE9" w:rsidRPr="00E91027" w:rsidRDefault="009A2EE9" w:rsidP="00C706E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07" w:type="dxa"/>
            <w:shd w:val="clear" w:color="auto" w:fill="FBE4D5"/>
          </w:tcPr>
          <w:p w14:paraId="4ACDD633" w14:textId="77777777" w:rsidR="009A2EE9" w:rsidRPr="00E91027" w:rsidRDefault="009A2EE9" w:rsidP="00C706E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A2EE9" w:rsidRPr="00E91027" w14:paraId="465C45A5" w14:textId="77777777" w:rsidTr="000B527E">
        <w:trPr>
          <w:trHeight w:val="1158"/>
        </w:trPr>
        <w:tc>
          <w:tcPr>
            <w:tcW w:w="1268" w:type="dxa"/>
            <w:shd w:val="clear" w:color="auto" w:fill="EDEDED"/>
          </w:tcPr>
          <w:p w14:paraId="574C25CC" w14:textId="77777777" w:rsidR="009A2EE9" w:rsidRPr="00E91027" w:rsidRDefault="009A2EE9" w:rsidP="00C706E0">
            <w:pPr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يك</w:t>
            </w:r>
            <w:r>
              <w:rPr>
                <w:rFonts w:cs="B Nazanin"/>
                <w:b/>
                <w:bCs/>
              </w:rPr>
              <w:t xml:space="preserve"> </w:t>
            </w:r>
            <w:r w:rsidRPr="00E91027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3060" w:type="dxa"/>
            <w:shd w:val="clear" w:color="auto" w:fill="EDEDED"/>
          </w:tcPr>
          <w:p w14:paraId="1F52D9E1" w14:textId="77777777" w:rsidR="009A2EE9" w:rsidRPr="00E91027" w:rsidRDefault="009A2EE9" w:rsidP="00C706E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0" w:type="dxa"/>
            <w:shd w:val="clear" w:color="auto" w:fill="EDEDED"/>
          </w:tcPr>
          <w:p w14:paraId="487D4D40" w14:textId="77777777" w:rsidR="009A2EE9" w:rsidRDefault="000B527E" w:rsidP="00C706E0">
            <w:pPr>
              <w:spacing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هنر و ادبیات امروز فرانسه</w:t>
            </w:r>
          </w:p>
          <w:p w14:paraId="0A097927" w14:textId="77777777" w:rsidR="000B527E" w:rsidRPr="00E91027" w:rsidRDefault="000B527E" w:rsidP="00C706E0">
            <w:pPr>
              <w:spacing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گتمیری</w:t>
            </w:r>
          </w:p>
        </w:tc>
        <w:tc>
          <w:tcPr>
            <w:tcW w:w="1679" w:type="dxa"/>
            <w:shd w:val="clear" w:color="auto" w:fill="EDEDED"/>
          </w:tcPr>
          <w:p w14:paraId="28798C09" w14:textId="77777777" w:rsidR="009A2EE9" w:rsidRPr="00E91027" w:rsidRDefault="009A2EE9" w:rsidP="00C706E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07" w:type="dxa"/>
            <w:shd w:val="clear" w:color="auto" w:fill="EDEDED"/>
          </w:tcPr>
          <w:p w14:paraId="59FDF7F4" w14:textId="77777777" w:rsidR="009A2EE9" w:rsidRDefault="009A2EE9" w:rsidP="00C706E0">
            <w:pPr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</w:p>
          <w:p w14:paraId="7F1E3ECD" w14:textId="77777777" w:rsidR="009A2EE9" w:rsidRPr="00E91027" w:rsidRDefault="009A2EE9" w:rsidP="00C706E0">
            <w:pPr>
              <w:jc w:val="center"/>
              <w:rPr>
                <w:rFonts w:cs="B Nazanin"/>
                <w:rtl/>
              </w:rPr>
            </w:pPr>
          </w:p>
        </w:tc>
      </w:tr>
      <w:tr w:rsidR="009A2EE9" w:rsidRPr="00E91027" w14:paraId="081B0C51" w14:textId="77777777" w:rsidTr="000B527E">
        <w:trPr>
          <w:trHeight w:val="553"/>
        </w:trPr>
        <w:tc>
          <w:tcPr>
            <w:tcW w:w="1268" w:type="dxa"/>
            <w:shd w:val="clear" w:color="auto" w:fill="FBE4D5"/>
          </w:tcPr>
          <w:p w14:paraId="5CE8987E" w14:textId="77777777" w:rsidR="009A2EE9" w:rsidRPr="00E91027" w:rsidRDefault="009A2EE9" w:rsidP="00C706E0">
            <w:pPr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دو</w:t>
            </w:r>
            <w:r>
              <w:rPr>
                <w:rFonts w:cs="B Nazanin"/>
                <w:b/>
                <w:bCs/>
              </w:rPr>
              <w:t xml:space="preserve"> </w:t>
            </w:r>
            <w:r w:rsidRPr="00E91027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3060" w:type="dxa"/>
            <w:shd w:val="clear" w:color="auto" w:fill="FBE4D5"/>
          </w:tcPr>
          <w:p w14:paraId="622EF389" w14:textId="77777777" w:rsidR="009A2EE9" w:rsidRPr="000B527E" w:rsidRDefault="000B527E" w:rsidP="00C706E0">
            <w:pPr>
              <w:spacing w:after="0"/>
              <w:jc w:val="center"/>
              <w:rPr>
                <w:rFonts w:ascii="Arial" w:hAnsi="Arial" w:cs="B Mitra"/>
                <w:rtl/>
              </w:rPr>
            </w:pPr>
            <w:r w:rsidRPr="000B527E">
              <w:rPr>
                <w:rFonts w:ascii="Arial" w:hAnsi="Arial" w:cs="B Mitra" w:hint="cs"/>
                <w:rtl/>
              </w:rPr>
              <w:t>روابط جمهوری اسلامی ایران و فرانسه</w:t>
            </w:r>
          </w:p>
          <w:p w14:paraId="3E41BFD6" w14:textId="77777777" w:rsidR="000B527E" w:rsidRPr="00E91027" w:rsidRDefault="000B527E" w:rsidP="00C706E0">
            <w:pPr>
              <w:spacing w:after="0"/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0B527E">
              <w:rPr>
                <w:rFonts w:ascii="Arial" w:hAnsi="Arial" w:cs="B Mitra" w:hint="cs"/>
                <w:rtl/>
              </w:rPr>
              <w:t>دکتر دهشیری</w:t>
            </w:r>
          </w:p>
        </w:tc>
        <w:tc>
          <w:tcPr>
            <w:tcW w:w="1980" w:type="dxa"/>
            <w:shd w:val="clear" w:color="auto" w:fill="FBE4D5"/>
          </w:tcPr>
          <w:p w14:paraId="7B695240" w14:textId="77777777" w:rsidR="009A2EE9" w:rsidRPr="00285EB4" w:rsidRDefault="009A2EE9" w:rsidP="00C706E0">
            <w:pPr>
              <w:spacing w:after="0"/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9" w:type="dxa"/>
            <w:shd w:val="clear" w:color="auto" w:fill="FBE4D5"/>
          </w:tcPr>
          <w:p w14:paraId="12855578" w14:textId="77777777" w:rsidR="009A2EE9" w:rsidRPr="00E91027" w:rsidRDefault="009A2EE9" w:rsidP="00C706E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07" w:type="dxa"/>
            <w:shd w:val="clear" w:color="auto" w:fill="FBE4D5"/>
          </w:tcPr>
          <w:p w14:paraId="202C8595" w14:textId="77777777" w:rsidR="009A2EE9" w:rsidRPr="00E91027" w:rsidRDefault="009A2EE9" w:rsidP="00C706E0">
            <w:pPr>
              <w:bidi w:val="0"/>
              <w:spacing w:after="0"/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  <w:p w14:paraId="670D6651" w14:textId="77777777" w:rsidR="009A2EE9" w:rsidRPr="00E91027" w:rsidRDefault="009A2EE9" w:rsidP="00C706E0">
            <w:pPr>
              <w:jc w:val="center"/>
              <w:rPr>
                <w:rFonts w:cs="B Nazanin"/>
                <w:rtl/>
              </w:rPr>
            </w:pPr>
          </w:p>
        </w:tc>
      </w:tr>
      <w:tr w:rsidR="009A2EE9" w:rsidRPr="00E91027" w14:paraId="11A1B7D5" w14:textId="77777777" w:rsidTr="000B527E">
        <w:trPr>
          <w:trHeight w:val="2022"/>
        </w:trPr>
        <w:tc>
          <w:tcPr>
            <w:tcW w:w="1268" w:type="dxa"/>
            <w:shd w:val="clear" w:color="auto" w:fill="EDEDED"/>
          </w:tcPr>
          <w:p w14:paraId="10B43F91" w14:textId="77777777" w:rsidR="009A2EE9" w:rsidRPr="00E91027" w:rsidRDefault="009A2EE9" w:rsidP="00C706E0">
            <w:pPr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3060" w:type="dxa"/>
            <w:shd w:val="clear" w:color="auto" w:fill="EDEDED"/>
          </w:tcPr>
          <w:p w14:paraId="6DF763BB" w14:textId="77777777" w:rsidR="009A2EE9" w:rsidRPr="00B55F95" w:rsidRDefault="009A2EE9" w:rsidP="00C706E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0" w:type="dxa"/>
            <w:shd w:val="clear" w:color="auto" w:fill="EDEDED"/>
          </w:tcPr>
          <w:p w14:paraId="46B9F6C4" w14:textId="77777777" w:rsidR="009A2EE9" w:rsidRPr="00B55F95" w:rsidRDefault="009A2EE9" w:rsidP="00C706E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679" w:type="dxa"/>
            <w:shd w:val="clear" w:color="auto" w:fill="EDEDED"/>
          </w:tcPr>
          <w:p w14:paraId="673CA487" w14:textId="77777777" w:rsidR="009A2EE9" w:rsidRPr="00B55F95" w:rsidRDefault="009A2EE9" w:rsidP="00C706E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07" w:type="dxa"/>
            <w:shd w:val="clear" w:color="auto" w:fill="EDEDED"/>
          </w:tcPr>
          <w:p w14:paraId="1C80BB64" w14:textId="77777777" w:rsidR="009A2EE9" w:rsidRPr="00E91027" w:rsidRDefault="009A2EE9" w:rsidP="00C706E0">
            <w:pPr>
              <w:jc w:val="center"/>
              <w:rPr>
                <w:rFonts w:cs="B Nazanin"/>
                <w:rtl/>
              </w:rPr>
            </w:pPr>
          </w:p>
        </w:tc>
      </w:tr>
      <w:tr w:rsidR="009A2EE9" w:rsidRPr="00E91027" w14:paraId="73BB9DF3" w14:textId="77777777" w:rsidTr="000B527E">
        <w:tc>
          <w:tcPr>
            <w:tcW w:w="1268" w:type="dxa"/>
            <w:shd w:val="clear" w:color="auto" w:fill="FBE4D5"/>
          </w:tcPr>
          <w:p w14:paraId="04162B51" w14:textId="77777777" w:rsidR="009A2EE9" w:rsidRPr="00E91027" w:rsidRDefault="009A2EE9" w:rsidP="00C706E0">
            <w:pPr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چهار</w:t>
            </w:r>
            <w:r>
              <w:rPr>
                <w:rFonts w:cs="B Nazanin"/>
                <w:b/>
                <w:bCs/>
              </w:rPr>
              <w:t xml:space="preserve"> </w:t>
            </w:r>
            <w:r w:rsidRPr="00E91027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3060" w:type="dxa"/>
            <w:shd w:val="clear" w:color="auto" w:fill="FBE4D5"/>
          </w:tcPr>
          <w:p w14:paraId="61887A19" w14:textId="77777777" w:rsidR="009A2EE9" w:rsidRPr="00E91027" w:rsidRDefault="009A2EE9" w:rsidP="00C706E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0" w:type="dxa"/>
            <w:shd w:val="clear" w:color="auto" w:fill="FBE4D5"/>
          </w:tcPr>
          <w:p w14:paraId="4BC0E959" w14:textId="77777777" w:rsidR="009A2EE9" w:rsidRPr="00E91027" w:rsidRDefault="009A2EE9" w:rsidP="00C706E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679" w:type="dxa"/>
            <w:shd w:val="clear" w:color="auto" w:fill="FBE4D5"/>
          </w:tcPr>
          <w:p w14:paraId="42C4D41F" w14:textId="77777777" w:rsidR="009A2EE9" w:rsidRPr="00E91027" w:rsidRDefault="009A2EE9" w:rsidP="00C706E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07" w:type="dxa"/>
            <w:shd w:val="clear" w:color="auto" w:fill="FBE4D5"/>
          </w:tcPr>
          <w:p w14:paraId="140A8C78" w14:textId="77777777" w:rsidR="009A2EE9" w:rsidRPr="00E91027" w:rsidRDefault="009A2EE9" w:rsidP="00C706E0">
            <w:pPr>
              <w:jc w:val="center"/>
              <w:rPr>
                <w:rFonts w:cs="B Nazanin"/>
                <w:rtl/>
              </w:rPr>
            </w:pPr>
          </w:p>
        </w:tc>
      </w:tr>
    </w:tbl>
    <w:p w14:paraId="7FA7629E" w14:textId="77777777" w:rsidR="009A2EE9" w:rsidRDefault="009A2EE9" w:rsidP="009A2EE9">
      <w:pPr>
        <w:rPr>
          <w:rtl/>
        </w:rPr>
      </w:pPr>
    </w:p>
    <w:p w14:paraId="537F449A" w14:textId="77777777" w:rsidR="009A2EE9" w:rsidRDefault="009A2EE9" w:rsidP="009A2EE9">
      <w:pPr>
        <w:rPr>
          <w:rtl/>
        </w:rPr>
      </w:pPr>
      <w:r>
        <w:rPr>
          <w:rFonts w:hint="cs"/>
          <w:rtl/>
        </w:rPr>
        <w:t>دانشجویان ورودی های قبل که از طرح پژوهشی رساله خود دفاع کرده اند، موظف به اخذ واحد رساله در موعد ثبت نام می باشند.</w:t>
      </w:r>
    </w:p>
    <w:p w14:paraId="5477B5DD" w14:textId="77777777" w:rsidR="00A02B5F" w:rsidRDefault="00A02B5F" w:rsidP="00A02B5F">
      <w:pPr>
        <w:bidi w:val="0"/>
        <w:spacing w:after="160" w:line="259" w:lineRule="auto"/>
        <w:jc w:val="center"/>
        <w:rPr>
          <w:rtl/>
        </w:rPr>
      </w:pPr>
    </w:p>
    <w:p w14:paraId="0F88CB09" w14:textId="77777777" w:rsidR="009A2EE9" w:rsidRDefault="009A2EE9" w:rsidP="009A2EE9">
      <w:pPr>
        <w:bidi w:val="0"/>
        <w:spacing w:after="160" w:line="259" w:lineRule="auto"/>
        <w:jc w:val="center"/>
        <w:rPr>
          <w:rtl/>
        </w:rPr>
      </w:pPr>
    </w:p>
    <w:p w14:paraId="0DE1D364" w14:textId="77777777" w:rsidR="009A2EE9" w:rsidRDefault="009A2EE9" w:rsidP="009A2EE9">
      <w:pPr>
        <w:bidi w:val="0"/>
        <w:spacing w:after="160" w:line="259" w:lineRule="auto"/>
        <w:jc w:val="center"/>
        <w:rPr>
          <w:rtl/>
        </w:rPr>
      </w:pPr>
    </w:p>
    <w:p w14:paraId="2B7762DE" w14:textId="77777777" w:rsidR="009A2EE9" w:rsidRDefault="009A2EE9" w:rsidP="009A2EE9">
      <w:pPr>
        <w:bidi w:val="0"/>
        <w:spacing w:after="160" w:line="259" w:lineRule="auto"/>
        <w:jc w:val="center"/>
        <w:rPr>
          <w:rtl/>
        </w:rPr>
      </w:pPr>
    </w:p>
    <w:p w14:paraId="1E18B9B0" w14:textId="77777777" w:rsidR="009A2EE9" w:rsidRDefault="009A2EE9" w:rsidP="009A2EE9">
      <w:pPr>
        <w:bidi w:val="0"/>
        <w:spacing w:after="160" w:line="259" w:lineRule="auto"/>
        <w:jc w:val="center"/>
        <w:rPr>
          <w:rtl/>
        </w:rPr>
      </w:pPr>
    </w:p>
    <w:p w14:paraId="35986304" w14:textId="77777777" w:rsidR="009A2EE9" w:rsidRDefault="009A2EE9" w:rsidP="009A2EE9">
      <w:pPr>
        <w:bidi w:val="0"/>
        <w:spacing w:after="160" w:line="259" w:lineRule="auto"/>
        <w:jc w:val="center"/>
        <w:rPr>
          <w:rtl/>
        </w:rPr>
      </w:pPr>
    </w:p>
    <w:p w14:paraId="321B4E45" w14:textId="77777777" w:rsidR="009A2EE9" w:rsidRDefault="009A2EE9" w:rsidP="009A2EE9">
      <w:pPr>
        <w:bidi w:val="0"/>
        <w:spacing w:after="160" w:line="259" w:lineRule="auto"/>
        <w:jc w:val="center"/>
        <w:rPr>
          <w:rtl/>
        </w:rPr>
      </w:pPr>
    </w:p>
    <w:p w14:paraId="5C968149" w14:textId="77777777" w:rsidR="009A2EE9" w:rsidRDefault="009A2EE9" w:rsidP="009A2EE9">
      <w:pPr>
        <w:bidi w:val="0"/>
        <w:spacing w:after="160" w:line="259" w:lineRule="auto"/>
        <w:jc w:val="center"/>
        <w:rPr>
          <w:rtl/>
        </w:rPr>
      </w:pPr>
    </w:p>
    <w:p w14:paraId="14EAADA8" w14:textId="77777777" w:rsidR="009A2EE9" w:rsidRDefault="009A2EE9" w:rsidP="009A2EE9">
      <w:pPr>
        <w:bidi w:val="0"/>
        <w:spacing w:after="160" w:line="259" w:lineRule="auto"/>
        <w:jc w:val="center"/>
        <w:rPr>
          <w:rtl/>
        </w:rPr>
      </w:pPr>
    </w:p>
    <w:p w14:paraId="0A14BB3C" w14:textId="77777777" w:rsidR="009A2EE9" w:rsidRDefault="009A2EE9" w:rsidP="009A2EE9">
      <w:pPr>
        <w:bidi w:val="0"/>
        <w:spacing w:after="160" w:line="259" w:lineRule="auto"/>
        <w:jc w:val="center"/>
        <w:rPr>
          <w:rtl/>
        </w:rPr>
      </w:pPr>
    </w:p>
    <w:p w14:paraId="585F9EEC" w14:textId="77777777" w:rsidR="009A2EE9" w:rsidRDefault="009A2EE9" w:rsidP="009A2EE9">
      <w:pPr>
        <w:bidi w:val="0"/>
        <w:spacing w:after="160" w:line="259" w:lineRule="auto"/>
        <w:jc w:val="center"/>
      </w:pPr>
    </w:p>
    <w:p w14:paraId="6760B16D" w14:textId="77777777" w:rsidR="00A02B5F" w:rsidRDefault="00A02B5F" w:rsidP="00A02B5F">
      <w:pPr>
        <w:bidi w:val="0"/>
        <w:spacing w:after="160" w:line="259" w:lineRule="auto"/>
        <w:jc w:val="center"/>
      </w:pPr>
    </w:p>
    <w:tbl>
      <w:tblPr>
        <w:bidiVisual/>
        <w:tblW w:w="9894" w:type="dxa"/>
        <w:tblInd w:w="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268"/>
        <w:gridCol w:w="1800"/>
        <w:gridCol w:w="2970"/>
        <w:gridCol w:w="2520"/>
        <w:gridCol w:w="1336"/>
      </w:tblGrid>
      <w:tr w:rsidR="009A2EE9" w:rsidRPr="00E91027" w14:paraId="6B966951" w14:textId="77777777" w:rsidTr="00C706E0">
        <w:trPr>
          <w:trHeight w:val="327"/>
        </w:trPr>
        <w:tc>
          <w:tcPr>
            <w:tcW w:w="9894" w:type="dxa"/>
            <w:gridSpan w:val="5"/>
            <w:shd w:val="clear" w:color="auto" w:fill="FFFFFF"/>
          </w:tcPr>
          <w:p w14:paraId="03839FCF" w14:textId="77777777" w:rsidR="009A2EE9" w:rsidRPr="00E91027" w:rsidRDefault="009A2EE9" w:rsidP="009A2EE9">
            <w:pPr>
              <w:shd w:val="clear" w:color="auto" w:fill="FFFFFF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102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برنامه درسی رشته مطالعات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آمریکای شمالی نیمسال اول سال تحصیلی 1405-1404</w:t>
            </w:r>
          </w:p>
        </w:tc>
      </w:tr>
      <w:tr w:rsidR="009A2EE9" w:rsidRPr="00E91027" w14:paraId="4AA79DAB" w14:textId="77777777" w:rsidTr="002D5A8F">
        <w:trPr>
          <w:trHeight w:val="699"/>
        </w:trPr>
        <w:tc>
          <w:tcPr>
            <w:tcW w:w="1268" w:type="dxa"/>
            <w:shd w:val="clear" w:color="auto" w:fill="FFFFFF"/>
          </w:tcPr>
          <w:p w14:paraId="04532D35" w14:textId="77777777" w:rsidR="009A2EE9" w:rsidRPr="00E91027" w:rsidRDefault="009A2EE9" w:rsidP="00C706E0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روز</w:t>
            </w:r>
          </w:p>
        </w:tc>
        <w:tc>
          <w:tcPr>
            <w:tcW w:w="1800" w:type="dxa"/>
            <w:shd w:val="clear" w:color="auto" w:fill="FFFFFF"/>
          </w:tcPr>
          <w:p w14:paraId="05FA0992" w14:textId="77777777" w:rsidR="009A2EE9" w:rsidRPr="00E91027" w:rsidRDefault="009A2EE9" w:rsidP="00C706E0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  <w:r w:rsidRPr="00E91027">
              <w:rPr>
                <w:rFonts w:cs="B Nazanin" w:hint="cs"/>
                <w:b/>
                <w:bCs/>
                <w:rtl/>
              </w:rPr>
              <w:t>-</w:t>
            </w: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2970" w:type="dxa"/>
            <w:shd w:val="clear" w:color="auto" w:fill="FFFFFF"/>
          </w:tcPr>
          <w:p w14:paraId="644DEC2C" w14:textId="77777777" w:rsidR="009A2EE9" w:rsidRPr="00E91027" w:rsidRDefault="009A2EE9" w:rsidP="00C706E0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1</w:t>
            </w:r>
            <w:r>
              <w:rPr>
                <w:rFonts w:cs="B Nazanin" w:hint="cs"/>
                <w:b/>
                <w:bCs/>
                <w:rtl/>
              </w:rPr>
              <w:t>0</w:t>
            </w:r>
            <w:r w:rsidRPr="00E91027">
              <w:rPr>
                <w:rFonts w:cs="B Nazanin" w:hint="cs"/>
                <w:b/>
                <w:bCs/>
                <w:rtl/>
              </w:rPr>
              <w:t>-1</w:t>
            </w: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520" w:type="dxa"/>
            <w:shd w:val="clear" w:color="auto" w:fill="FFFFFF"/>
          </w:tcPr>
          <w:p w14:paraId="1C6A2E6D" w14:textId="77777777" w:rsidR="009A2EE9" w:rsidRPr="00E91027" w:rsidRDefault="009A2EE9" w:rsidP="00C706E0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1</w:t>
            </w:r>
            <w:r>
              <w:rPr>
                <w:rFonts w:cs="B Nazanin" w:hint="cs"/>
                <w:b/>
                <w:bCs/>
                <w:rtl/>
              </w:rPr>
              <w:t>3:30</w:t>
            </w:r>
            <w:r w:rsidRPr="00E91027">
              <w:rPr>
                <w:rFonts w:cs="B Nazanin" w:hint="cs"/>
                <w:b/>
                <w:bCs/>
                <w:rtl/>
              </w:rPr>
              <w:t>-1</w:t>
            </w:r>
            <w:r>
              <w:rPr>
                <w:rFonts w:cs="B Nazanin" w:hint="cs"/>
                <w:b/>
                <w:bCs/>
                <w:rtl/>
              </w:rPr>
              <w:t>5:30</w:t>
            </w:r>
          </w:p>
        </w:tc>
        <w:tc>
          <w:tcPr>
            <w:tcW w:w="1336" w:type="dxa"/>
            <w:shd w:val="clear" w:color="auto" w:fill="FFFFFF"/>
          </w:tcPr>
          <w:p w14:paraId="3083C84A" w14:textId="77777777" w:rsidR="009A2EE9" w:rsidRPr="00E91027" w:rsidRDefault="009A2EE9" w:rsidP="00C706E0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1</w:t>
            </w:r>
            <w:r>
              <w:rPr>
                <w:rFonts w:cs="B Nazanin" w:hint="cs"/>
                <w:b/>
                <w:bCs/>
                <w:rtl/>
              </w:rPr>
              <w:t>5:30</w:t>
            </w:r>
            <w:r w:rsidRPr="00E91027">
              <w:rPr>
                <w:rFonts w:cs="B Nazanin" w:hint="cs"/>
                <w:b/>
                <w:bCs/>
                <w:rtl/>
              </w:rPr>
              <w:t>-1</w:t>
            </w:r>
            <w:r>
              <w:rPr>
                <w:rFonts w:cs="B Nazanin" w:hint="cs"/>
                <w:b/>
                <w:bCs/>
                <w:rtl/>
              </w:rPr>
              <w:t>7:30</w:t>
            </w:r>
          </w:p>
        </w:tc>
      </w:tr>
      <w:tr w:rsidR="009A2EE9" w:rsidRPr="00E91027" w14:paraId="15049FBB" w14:textId="77777777" w:rsidTr="002D5A8F">
        <w:tc>
          <w:tcPr>
            <w:tcW w:w="1268" w:type="dxa"/>
            <w:shd w:val="clear" w:color="auto" w:fill="FBE4D5"/>
          </w:tcPr>
          <w:p w14:paraId="1B587A59" w14:textId="77777777" w:rsidR="009A2EE9" w:rsidRPr="00E91027" w:rsidRDefault="009A2EE9" w:rsidP="00C706E0">
            <w:pPr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800" w:type="dxa"/>
            <w:shd w:val="clear" w:color="auto" w:fill="FBE4D5"/>
          </w:tcPr>
          <w:p w14:paraId="2C5A57EA" w14:textId="77777777" w:rsidR="009A2EE9" w:rsidRPr="00E91027" w:rsidRDefault="009A2EE9" w:rsidP="00C706E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970" w:type="dxa"/>
            <w:shd w:val="clear" w:color="auto" w:fill="FBE4D5"/>
          </w:tcPr>
          <w:p w14:paraId="20EB6C99" w14:textId="77777777" w:rsidR="009A2EE9" w:rsidRDefault="002D5A8F" w:rsidP="00C706E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روابط جمهوری اسلامی ایران و ایالات متحده آمریکا</w:t>
            </w:r>
          </w:p>
          <w:p w14:paraId="02B1F317" w14:textId="77777777" w:rsidR="002D5A8F" w:rsidRPr="002D5A8F" w:rsidRDefault="002D5A8F" w:rsidP="00C706E0">
            <w:pPr>
              <w:jc w:val="center"/>
              <w:rPr>
                <w:rFonts w:cs="B Nazanin"/>
                <w:rtl/>
              </w:rPr>
            </w:pPr>
            <w:r w:rsidRPr="002D5A8F">
              <w:rPr>
                <w:rFonts w:cs="B Nazanin" w:hint="cs"/>
                <w:rtl/>
              </w:rPr>
              <w:t>دکتر جوادی ارجمند- دکتر سجادپور</w:t>
            </w:r>
          </w:p>
        </w:tc>
        <w:tc>
          <w:tcPr>
            <w:tcW w:w="2520" w:type="dxa"/>
            <w:shd w:val="clear" w:color="auto" w:fill="FBE4D5"/>
          </w:tcPr>
          <w:p w14:paraId="7FC77418" w14:textId="77777777" w:rsidR="009A2EE9" w:rsidRDefault="002D5A8F" w:rsidP="00C706E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نقاط عطف و حساس در ایالات متحده آمریکا</w:t>
            </w:r>
          </w:p>
          <w:p w14:paraId="21BDCC83" w14:textId="77777777" w:rsidR="002D5A8F" w:rsidRPr="00E91027" w:rsidRDefault="002D5A8F" w:rsidP="00C706E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ایزدی- دکتر جوادی ارجمند</w:t>
            </w:r>
          </w:p>
        </w:tc>
        <w:tc>
          <w:tcPr>
            <w:tcW w:w="1336" w:type="dxa"/>
            <w:shd w:val="clear" w:color="auto" w:fill="FBE4D5"/>
          </w:tcPr>
          <w:p w14:paraId="095B7783" w14:textId="77777777" w:rsidR="009A2EE9" w:rsidRPr="00E91027" w:rsidRDefault="009A2EE9" w:rsidP="00C706E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A2EE9" w:rsidRPr="00E91027" w14:paraId="12531978" w14:textId="77777777" w:rsidTr="002D5A8F">
        <w:trPr>
          <w:trHeight w:val="1158"/>
        </w:trPr>
        <w:tc>
          <w:tcPr>
            <w:tcW w:w="1268" w:type="dxa"/>
            <w:shd w:val="clear" w:color="auto" w:fill="EDEDED"/>
          </w:tcPr>
          <w:p w14:paraId="6D7072D1" w14:textId="77777777" w:rsidR="009A2EE9" w:rsidRPr="00E91027" w:rsidRDefault="009A2EE9" w:rsidP="00C706E0">
            <w:pPr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يك</w:t>
            </w:r>
            <w:r>
              <w:rPr>
                <w:rFonts w:cs="B Nazanin"/>
                <w:b/>
                <w:bCs/>
              </w:rPr>
              <w:t xml:space="preserve"> </w:t>
            </w:r>
            <w:r w:rsidRPr="00E91027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800" w:type="dxa"/>
            <w:shd w:val="clear" w:color="auto" w:fill="EDEDED"/>
          </w:tcPr>
          <w:p w14:paraId="0DF1AA60" w14:textId="77777777" w:rsidR="009A2EE9" w:rsidRPr="00E91027" w:rsidRDefault="009A2EE9" w:rsidP="00C706E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970" w:type="dxa"/>
            <w:shd w:val="clear" w:color="auto" w:fill="EDEDED"/>
          </w:tcPr>
          <w:p w14:paraId="0B21CE77" w14:textId="77777777" w:rsidR="009A2EE9" w:rsidRPr="00E91027" w:rsidRDefault="009A2EE9" w:rsidP="00C706E0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520" w:type="dxa"/>
            <w:shd w:val="clear" w:color="auto" w:fill="EDEDED"/>
          </w:tcPr>
          <w:p w14:paraId="2AFA5771" w14:textId="77777777" w:rsidR="009A2EE9" w:rsidRPr="00E91027" w:rsidRDefault="009A2EE9" w:rsidP="00C706E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336" w:type="dxa"/>
            <w:shd w:val="clear" w:color="auto" w:fill="EDEDED"/>
          </w:tcPr>
          <w:p w14:paraId="60F943F8" w14:textId="77777777" w:rsidR="009A2EE9" w:rsidRDefault="009A2EE9" w:rsidP="00C706E0">
            <w:pPr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</w:p>
          <w:p w14:paraId="55B16A97" w14:textId="77777777" w:rsidR="009A2EE9" w:rsidRPr="00E91027" w:rsidRDefault="009A2EE9" w:rsidP="00C706E0">
            <w:pPr>
              <w:jc w:val="center"/>
              <w:rPr>
                <w:rFonts w:cs="B Nazanin"/>
                <w:rtl/>
              </w:rPr>
            </w:pPr>
          </w:p>
        </w:tc>
      </w:tr>
      <w:tr w:rsidR="009A2EE9" w:rsidRPr="00E91027" w14:paraId="6CAC92BC" w14:textId="77777777" w:rsidTr="002D5A8F">
        <w:trPr>
          <w:trHeight w:val="553"/>
        </w:trPr>
        <w:tc>
          <w:tcPr>
            <w:tcW w:w="1268" w:type="dxa"/>
            <w:shd w:val="clear" w:color="auto" w:fill="FBE4D5"/>
          </w:tcPr>
          <w:p w14:paraId="1904D8AD" w14:textId="77777777" w:rsidR="009A2EE9" w:rsidRPr="00E91027" w:rsidRDefault="009A2EE9" w:rsidP="00C706E0">
            <w:pPr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دو</w:t>
            </w:r>
            <w:r>
              <w:rPr>
                <w:rFonts w:cs="B Nazanin"/>
                <w:b/>
                <w:bCs/>
              </w:rPr>
              <w:t xml:space="preserve"> </w:t>
            </w:r>
            <w:r w:rsidRPr="00E91027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800" w:type="dxa"/>
            <w:shd w:val="clear" w:color="auto" w:fill="FBE4D5"/>
          </w:tcPr>
          <w:p w14:paraId="69F934A5" w14:textId="77777777" w:rsidR="009A2EE9" w:rsidRPr="00E91027" w:rsidRDefault="009A2EE9" w:rsidP="00C706E0">
            <w:pPr>
              <w:spacing w:after="0"/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0" w:type="dxa"/>
            <w:shd w:val="clear" w:color="auto" w:fill="FBE4D5"/>
          </w:tcPr>
          <w:p w14:paraId="186588F1" w14:textId="77777777" w:rsidR="009A2EE9" w:rsidRPr="002D5A8F" w:rsidRDefault="002D5A8F" w:rsidP="00C706E0">
            <w:pPr>
              <w:spacing w:after="0"/>
              <w:jc w:val="center"/>
              <w:rPr>
                <w:rFonts w:ascii="Arial" w:hAnsi="Arial" w:cs="B Mitra"/>
                <w:rtl/>
              </w:rPr>
            </w:pPr>
            <w:r w:rsidRPr="002D5A8F">
              <w:rPr>
                <w:rFonts w:ascii="Arial" w:hAnsi="Arial" w:cs="B Mitra" w:hint="cs"/>
                <w:rtl/>
              </w:rPr>
              <w:t>تحقیق در فرهنگ و زندگی روزمره</w:t>
            </w:r>
          </w:p>
          <w:p w14:paraId="0A4347B7" w14:textId="77777777" w:rsidR="002D5A8F" w:rsidRPr="00285EB4" w:rsidRDefault="002D5A8F" w:rsidP="00C706E0">
            <w:pPr>
              <w:spacing w:after="0"/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2D5A8F">
              <w:rPr>
                <w:rFonts w:ascii="Arial" w:hAnsi="Arial" w:cs="B Mitra" w:hint="cs"/>
                <w:rtl/>
              </w:rPr>
              <w:t>دکتر خوارزمی</w:t>
            </w:r>
          </w:p>
        </w:tc>
        <w:tc>
          <w:tcPr>
            <w:tcW w:w="2520" w:type="dxa"/>
            <w:shd w:val="clear" w:color="auto" w:fill="FBE4D5"/>
          </w:tcPr>
          <w:p w14:paraId="5222F9DE" w14:textId="77777777" w:rsidR="009A2EE9" w:rsidRPr="00E91027" w:rsidRDefault="009A2EE9" w:rsidP="00C706E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336" w:type="dxa"/>
            <w:shd w:val="clear" w:color="auto" w:fill="FBE4D5"/>
          </w:tcPr>
          <w:p w14:paraId="22D890F1" w14:textId="77777777" w:rsidR="009A2EE9" w:rsidRPr="00E91027" w:rsidRDefault="009A2EE9" w:rsidP="00C706E0">
            <w:pPr>
              <w:bidi w:val="0"/>
              <w:spacing w:after="0"/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  <w:p w14:paraId="693D387A" w14:textId="77777777" w:rsidR="009A2EE9" w:rsidRPr="00E91027" w:rsidRDefault="009A2EE9" w:rsidP="00C706E0">
            <w:pPr>
              <w:jc w:val="center"/>
              <w:rPr>
                <w:rFonts w:cs="B Nazanin"/>
                <w:rtl/>
              </w:rPr>
            </w:pPr>
          </w:p>
        </w:tc>
      </w:tr>
      <w:tr w:rsidR="009A2EE9" w:rsidRPr="00E91027" w14:paraId="4F1127A6" w14:textId="77777777" w:rsidTr="002D5A8F">
        <w:trPr>
          <w:trHeight w:val="2022"/>
        </w:trPr>
        <w:tc>
          <w:tcPr>
            <w:tcW w:w="1268" w:type="dxa"/>
            <w:shd w:val="clear" w:color="auto" w:fill="EDEDED"/>
          </w:tcPr>
          <w:p w14:paraId="33861E26" w14:textId="77777777" w:rsidR="009A2EE9" w:rsidRPr="00E91027" w:rsidRDefault="009A2EE9" w:rsidP="00C706E0">
            <w:pPr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1800" w:type="dxa"/>
            <w:shd w:val="clear" w:color="auto" w:fill="EDEDED"/>
          </w:tcPr>
          <w:p w14:paraId="3B3F685A" w14:textId="77777777" w:rsidR="009A2EE9" w:rsidRPr="00B55F95" w:rsidRDefault="009A2EE9" w:rsidP="00C706E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970" w:type="dxa"/>
            <w:shd w:val="clear" w:color="auto" w:fill="EDEDED"/>
          </w:tcPr>
          <w:p w14:paraId="0A9328A7" w14:textId="77777777" w:rsidR="009A2EE9" w:rsidRPr="00B55F95" w:rsidRDefault="009A2EE9" w:rsidP="00C706E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520" w:type="dxa"/>
            <w:shd w:val="clear" w:color="auto" w:fill="EDEDED"/>
          </w:tcPr>
          <w:p w14:paraId="4A8B4DFB" w14:textId="77777777" w:rsidR="009A2EE9" w:rsidRPr="00B55F95" w:rsidRDefault="009A2EE9" w:rsidP="00C706E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336" w:type="dxa"/>
            <w:shd w:val="clear" w:color="auto" w:fill="EDEDED"/>
          </w:tcPr>
          <w:p w14:paraId="5D3B82AE" w14:textId="77777777" w:rsidR="009A2EE9" w:rsidRPr="00E91027" w:rsidRDefault="009A2EE9" w:rsidP="00C706E0">
            <w:pPr>
              <w:jc w:val="center"/>
              <w:rPr>
                <w:rFonts w:cs="B Nazanin"/>
                <w:rtl/>
              </w:rPr>
            </w:pPr>
          </w:p>
        </w:tc>
      </w:tr>
      <w:tr w:rsidR="009A2EE9" w:rsidRPr="00E91027" w14:paraId="52A169C0" w14:textId="77777777" w:rsidTr="002D5A8F">
        <w:tc>
          <w:tcPr>
            <w:tcW w:w="1268" w:type="dxa"/>
            <w:shd w:val="clear" w:color="auto" w:fill="FBE4D5"/>
          </w:tcPr>
          <w:p w14:paraId="602AEE5C" w14:textId="77777777" w:rsidR="009A2EE9" w:rsidRPr="00E91027" w:rsidRDefault="009A2EE9" w:rsidP="00C706E0">
            <w:pPr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چهار</w:t>
            </w:r>
            <w:r>
              <w:rPr>
                <w:rFonts w:cs="B Nazanin"/>
                <w:b/>
                <w:bCs/>
              </w:rPr>
              <w:t xml:space="preserve"> </w:t>
            </w:r>
            <w:r w:rsidRPr="00E91027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800" w:type="dxa"/>
            <w:shd w:val="clear" w:color="auto" w:fill="FBE4D5"/>
          </w:tcPr>
          <w:p w14:paraId="6A071E34" w14:textId="77777777" w:rsidR="009A2EE9" w:rsidRPr="00E91027" w:rsidRDefault="009A2EE9" w:rsidP="00C706E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970" w:type="dxa"/>
            <w:shd w:val="clear" w:color="auto" w:fill="FBE4D5"/>
          </w:tcPr>
          <w:p w14:paraId="2E1EA87A" w14:textId="77777777" w:rsidR="009A2EE9" w:rsidRPr="00E91027" w:rsidRDefault="009A2EE9" w:rsidP="00C706E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520" w:type="dxa"/>
            <w:shd w:val="clear" w:color="auto" w:fill="FBE4D5"/>
          </w:tcPr>
          <w:p w14:paraId="69322643" w14:textId="77777777" w:rsidR="009A2EE9" w:rsidRPr="00E91027" w:rsidRDefault="009A2EE9" w:rsidP="00C706E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336" w:type="dxa"/>
            <w:shd w:val="clear" w:color="auto" w:fill="FBE4D5"/>
          </w:tcPr>
          <w:p w14:paraId="43F2BF4B" w14:textId="77777777" w:rsidR="009A2EE9" w:rsidRPr="00E91027" w:rsidRDefault="009A2EE9" w:rsidP="00C706E0">
            <w:pPr>
              <w:jc w:val="center"/>
              <w:rPr>
                <w:rFonts w:cs="B Nazanin"/>
                <w:rtl/>
              </w:rPr>
            </w:pPr>
          </w:p>
        </w:tc>
      </w:tr>
    </w:tbl>
    <w:p w14:paraId="1562CBDC" w14:textId="77777777" w:rsidR="009A2EE9" w:rsidRDefault="009A2EE9" w:rsidP="009A2EE9">
      <w:pPr>
        <w:rPr>
          <w:rtl/>
        </w:rPr>
      </w:pPr>
    </w:p>
    <w:p w14:paraId="0A3379FC" w14:textId="77777777" w:rsidR="009A2EE9" w:rsidRDefault="009A2EE9" w:rsidP="009A2EE9">
      <w:pPr>
        <w:rPr>
          <w:rtl/>
        </w:rPr>
      </w:pPr>
      <w:r>
        <w:rPr>
          <w:rFonts w:hint="cs"/>
          <w:rtl/>
        </w:rPr>
        <w:t>دانشجویان ورودی های قبل که از طرح پژوهشی رساله خود دفاع کرده اند، موظف به اخذ واحد رساله در موعد ثبت نام می باشند.</w:t>
      </w:r>
    </w:p>
    <w:p w14:paraId="73DB81D3" w14:textId="77777777" w:rsidR="009A2EE9" w:rsidRDefault="009A2EE9" w:rsidP="009A2EE9">
      <w:pPr>
        <w:rPr>
          <w:rtl/>
        </w:rPr>
      </w:pPr>
    </w:p>
    <w:p w14:paraId="47106E38" w14:textId="77777777" w:rsidR="009A2EE9" w:rsidRDefault="009A2EE9" w:rsidP="009A2EE9">
      <w:pPr>
        <w:rPr>
          <w:rtl/>
        </w:rPr>
      </w:pPr>
    </w:p>
    <w:p w14:paraId="5C6129D7" w14:textId="77777777" w:rsidR="009A2EE9" w:rsidRDefault="009A2EE9" w:rsidP="009A2EE9">
      <w:pPr>
        <w:rPr>
          <w:rtl/>
        </w:rPr>
      </w:pPr>
    </w:p>
    <w:p w14:paraId="168F1299" w14:textId="77777777" w:rsidR="009A2EE9" w:rsidRDefault="009A2EE9" w:rsidP="009A2EE9">
      <w:pPr>
        <w:rPr>
          <w:rtl/>
        </w:rPr>
      </w:pPr>
    </w:p>
    <w:p w14:paraId="09C923DE" w14:textId="77777777" w:rsidR="009A2EE9" w:rsidRDefault="009A2EE9" w:rsidP="009A2EE9">
      <w:pPr>
        <w:rPr>
          <w:rtl/>
        </w:rPr>
      </w:pPr>
    </w:p>
    <w:p w14:paraId="0471BC8A" w14:textId="77777777" w:rsidR="009A2EE9" w:rsidRDefault="009A2EE9" w:rsidP="009A2EE9">
      <w:pPr>
        <w:rPr>
          <w:rtl/>
        </w:rPr>
      </w:pPr>
    </w:p>
    <w:p w14:paraId="1A5AB926" w14:textId="77777777" w:rsidR="009A2EE9" w:rsidRDefault="009A2EE9" w:rsidP="009A2EE9">
      <w:pPr>
        <w:rPr>
          <w:rtl/>
        </w:rPr>
      </w:pPr>
    </w:p>
    <w:p w14:paraId="257DB76E" w14:textId="77777777" w:rsidR="009A2EE9" w:rsidRDefault="009A2EE9" w:rsidP="009A2EE9">
      <w:pPr>
        <w:rPr>
          <w:rtl/>
        </w:rPr>
      </w:pPr>
    </w:p>
    <w:p w14:paraId="62F2BB85" w14:textId="77777777" w:rsidR="009A2EE9" w:rsidRDefault="009A2EE9" w:rsidP="009A2EE9">
      <w:pPr>
        <w:rPr>
          <w:rtl/>
        </w:rPr>
      </w:pPr>
    </w:p>
    <w:p w14:paraId="1510BEE0" w14:textId="77777777" w:rsidR="009A2EE9" w:rsidRDefault="009A2EE9" w:rsidP="009A2EE9">
      <w:pPr>
        <w:rPr>
          <w:rtl/>
        </w:rPr>
      </w:pPr>
    </w:p>
    <w:p w14:paraId="3E775DE2" w14:textId="77777777" w:rsidR="00A02B5F" w:rsidRDefault="00A02B5F" w:rsidP="00A02B5F">
      <w:pPr>
        <w:bidi w:val="0"/>
        <w:spacing w:after="160" w:line="259" w:lineRule="auto"/>
        <w:jc w:val="center"/>
      </w:pPr>
    </w:p>
    <w:tbl>
      <w:tblPr>
        <w:bidiVisual/>
        <w:tblW w:w="9894" w:type="dxa"/>
        <w:tblInd w:w="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268"/>
        <w:gridCol w:w="1800"/>
        <w:gridCol w:w="2070"/>
        <w:gridCol w:w="2849"/>
        <w:gridCol w:w="1907"/>
      </w:tblGrid>
      <w:tr w:rsidR="009A2EE9" w:rsidRPr="00E91027" w14:paraId="78445443" w14:textId="77777777" w:rsidTr="00C706E0">
        <w:trPr>
          <w:trHeight w:val="327"/>
        </w:trPr>
        <w:tc>
          <w:tcPr>
            <w:tcW w:w="9894" w:type="dxa"/>
            <w:gridSpan w:val="5"/>
            <w:shd w:val="clear" w:color="auto" w:fill="FFFFFF"/>
          </w:tcPr>
          <w:p w14:paraId="04597E06" w14:textId="77777777" w:rsidR="009A2EE9" w:rsidRPr="00E91027" w:rsidRDefault="009A2EE9" w:rsidP="009A2EE9">
            <w:pPr>
              <w:shd w:val="clear" w:color="auto" w:fill="FFFFFF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102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برنامه درسی رشته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ایران شناسی معاصر نیمسال اول سال تحصیلی 1405-1404</w:t>
            </w:r>
          </w:p>
        </w:tc>
      </w:tr>
      <w:tr w:rsidR="009A2EE9" w:rsidRPr="00E91027" w14:paraId="06BCC71E" w14:textId="77777777" w:rsidTr="0040464F">
        <w:trPr>
          <w:trHeight w:val="699"/>
        </w:trPr>
        <w:tc>
          <w:tcPr>
            <w:tcW w:w="1268" w:type="dxa"/>
            <w:shd w:val="clear" w:color="auto" w:fill="FFFFFF"/>
          </w:tcPr>
          <w:p w14:paraId="7061955C" w14:textId="77777777" w:rsidR="009A2EE9" w:rsidRPr="00E91027" w:rsidRDefault="009A2EE9" w:rsidP="00C706E0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روز</w:t>
            </w:r>
          </w:p>
        </w:tc>
        <w:tc>
          <w:tcPr>
            <w:tcW w:w="1800" w:type="dxa"/>
            <w:shd w:val="clear" w:color="auto" w:fill="FFFFFF"/>
          </w:tcPr>
          <w:p w14:paraId="6AABD08C" w14:textId="77777777" w:rsidR="009A2EE9" w:rsidRPr="00E91027" w:rsidRDefault="009A2EE9" w:rsidP="00C706E0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  <w:r w:rsidRPr="00E91027">
              <w:rPr>
                <w:rFonts w:cs="B Nazanin" w:hint="cs"/>
                <w:b/>
                <w:bCs/>
                <w:rtl/>
              </w:rPr>
              <w:t>-</w:t>
            </w: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2070" w:type="dxa"/>
            <w:shd w:val="clear" w:color="auto" w:fill="FFFFFF"/>
          </w:tcPr>
          <w:p w14:paraId="5C6C7AE0" w14:textId="77777777" w:rsidR="009A2EE9" w:rsidRPr="00E91027" w:rsidRDefault="009A2EE9" w:rsidP="00C706E0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1</w:t>
            </w:r>
            <w:r>
              <w:rPr>
                <w:rFonts w:cs="B Nazanin" w:hint="cs"/>
                <w:b/>
                <w:bCs/>
                <w:rtl/>
              </w:rPr>
              <w:t>0</w:t>
            </w:r>
            <w:r w:rsidRPr="00E91027">
              <w:rPr>
                <w:rFonts w:cs="B Nazanin" w:hint="cs"/>
                <w:b/>
                <w:bCs/>
                <w:rtl/>
              </w:rPr>
              <w:t>-1</w:t>
            </w: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849" w:type="dxa"/>
            <w:shd w:val="clear" w:color="auto" w:fill="FFFFFF"/>
          </w:tcPr>
          <w:p w14:paraId="48B2D26B" w14:textId="77777777" w:rsidR="009A2EE9" w:rsidRPr="00E91027" w:rsidRDefault="009A2EE9" w:rsidP="00C706E0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1</w:t>
            </w:r>
            <w:r>
              <w:rPr>
                <w:rFonts w:cs="B Nazanin" w:hint="cs"/>
                <w:b/>
                <w:bCs/>
                <w:rtl/>
              </w:rPr>
              <w:t>3:30</w:t>
            </w:r>
            <w:r w:rsidRPr="00E91027">
              <w:rPr>
                <w:rFonts w:cs="B Nazanin" w:hint="cs"/>
                <w:b/>
                <w:bCs/>
                <w:rtl/>
              </w:rPr>
              <w:t>-1</w:t>
            </w:r>
            <w:r>
              <w:rPr>
                <w:rFonts w:cs="B Nazanin" w:hint="cs"/>
                <w:b/>
                <w:bCs/>
                <w:rtl/>
              </w:rPr>
              <w:t>5:30</w:t>
            </w:r>
          </w:p>
        </w:tc>
        <w:tc>
          <w:tcPr>
            <w:tcW w:w="1907" w:type="dxa"/>
            <w:shd w:val="clear" w:color="auto" w:fill="FFFFFF"/>
          </w:tcPr>
          <w:p w14:paraId="0F3F340E" w14:textId="77777777" w:rsidR="009A2EE9" w:rsidRPr="00E91027" w:rsidRDefault="009A2EE9" w:rsidP="00C706E0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1</w:t>
            </w:r>
            <w:r>
              <w:rPr>
                <w:rFonts w:cs="B Nazanin" w:hint="cs"/>
                <w:b/>
                <w:bCs/>
                <w:rtl/>
              </w:rPr>
              <w:t>5:30</w:t>
            </w:r>
            <w:r w:rsidRPr="00E91027">
              <w:rPr>
                <w:rFonts w:cs="B Nazanin" w:hint="cs"/>
                <w:b/>
                <w:bCs/>
                <w:rtl/>
              </w:rPr>
              <w:t>-1</w:t>
            </w:r>
            <w:r>
              <w:rPr>
                <w:rFonts w:cs="B Nazanin" w:hint="cs"/>
                <w:b/>
                <w:bCs/>
                <w:rtl/>
              </w:rPr>
              <w:t>7:30</w:t>
            </w:r>
          </w:p>
        </w:tc>
      </w:tr>
      <w:tr w:rsidR="009A2EE9" w:rsidRPr="00E91027" w14:paraId="56F98022" w14:textId="77777777" w:rsidTr="0040464F">
        <w:tc>
          <w:tcPr>
            <w:tcW w:w="1268" w:type="dxa"/>
            <w:shd w:val="clear" w:color="auto" w:fill="FBE4D5"/>
          </w:tcPr>
          <w:p w14:paraId="132F8F0F" w14:textId="77777777" w:rsidR="009A2EE9" w:rsidRPr="00E91027" w:rsidRDefault="009A2EE9" w:rsidP="00C706E0">
            <w:pPr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800" w:type="dxa"/>
            <w:shd w:val="clear" w:color="auto" w:fill="FBE4D5"/>
          </w:tcPr>
          <w:p w14:paraId="228FFF07" w14:textId="77777777" w:rsidR="009A2EE9" w:rsidRPr="00E91027" w:rsidRDefault="009A2EE9" w:rsidP="00C706E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070" w:type="dxa"/>
            <w:shd w:val="clear" w:color="auto" w:fill="FBE4D5"/>
          </w:tcPr>
          <w:p w14:paraId="09377B73" w14:textId="77777777" w:rsidR="009A2EE9" w:rsidRPr="00E91027" w:rsidRDefault="009A2EE9" w:rsidP="00C706E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849" w:type="dxa"/>
            <w:shd w:val="clear" w:color="auto" w:fill="FBE4D5"/>
          </w:tcPr>
          <w:p w14:paraId="30879E54" w14:textId="77777777" w:rsidR="0040464F" w:rsidRPr="0040464F" w:rsidRDefault="0040464F" w:rsidP="0040464F">
            <w:pPr>
              <w:jc w:val="center"/>
              <w:rPr>
                <w:rFonts w:cs="B Nazanin"/>
                <w:b/>
                <w:bCs/>
                <w:rtl/>
              </w:rPr>
            </w:pPr>
            <w:r w:rsidRPr="0040464F">
              <w:rPr>
                <w:rFonts w:cs="B Nazanin" w:hint="cs"/>
                <w:b/>
                <w:bCs/>
                <w:rtl/>
              </w:rPr>
              <w:t>اقتصاد سیاسی ایران پس از انقلاب</w:t>
            </w:r>
          </w:p>
          <w:p w14:paraId="5DD1D528" w14:textId="77777777" w:rsidR="009A2EE9" w:rsidRPr="00E91027" w:rsidRDefault="0040464F" w:rsidP="0040464F">
            <w:pPr>
              <w:jc w:val="center"/>
              <w:rPr>
                <w:rFonts w:cs="B Nazanin"/>
                <w:rtl/>
              </w:rPr>
            </w:pPr>
            <w:r w:rsidRPr="00B55F95">
              <w:rPr>
                <w:rFonts w:cs="B Nazanin" w:hint="cs"/>
                <w:rtl/>
              </w:rPr>
              <w:t xml:space="preserve">دکتر </w:t>
            </w:r>
            <w:r>
              <w:rPr>
                <w:rFonts w:cs="B Nazanin" w:hint="cs"/>
                <w:rtl/>
              </w:rPr>
              <w:t>محسنی</w:t>
            </w:r>
          </w:p>
        </w:tc>
        <w:tc>
          <w:tcPr>
            <w:tcW w:w="1907" w:type="dxa"/>
            <w:shd w:val="clear" w:color="auto" w:fill="FBE4D5"/>
          </w:tcPr>
          <w:p w14:paraId="55EB34CC" w14:textId="77777777" w:rsidR="0040464F" w:rsidRPr="0040464F" w:rsidRDefault="0040464F" w:rsidP="0040464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تحولات</w:t>
            </w:r>
            <w:r w:rsidRPr="0040464F">
              <w:rPr>
                <w:rFonts w:cs="B Nazanin" w:hint="cs"/>
                <w:b/>
                <w:bCs/>
                <w:rtl/>
              </w:rPr>
              <w:t xml:space="preserve"> سیاسی ایران </w:t>
            </w:r>
          </w:p>
          <w:p w14:paraId="3B556B13" w14:textId="77777777" w:rsidR="009A2EE9" w:rsidRPr="00E91027" w:rsidRDefault="0040464F" w:rsidP="0040464F">
            <w:pPr>
              <w:jc w:val="center"/>
              <w:rPr>
                <w:rFonts w:cs="B Nazanin"/>
                <w:b/>
                <w:bCs/>
                <w:rtl/>
              </w:rPr>
            </w:pPr>
            <w:r w:rsidRPr="00B55F95">
              <w:rPr>
                <w:rFonts w:cs="B Nazanin" w:hint="cs"/>
                <w:rtl/>
              </w:rPr>
              <w:t xml:space="preserve">دکتر </w:t>
            </w:r>
            <w:r>
              <w:rPr>
                <w:rFonts w:cs="B Nazanin" w:hint="cs"/>
                <w:rtl/>
              </w:rPr>
              <w:t>سمیعی</w:t>
            </w:r>
          </w:p>
        </w:tc>
      </w:tr>
      <w:tr w:rsidR="009A2EE9" w:rsidRPr="00E91027" w14:paraId="03BED5EF" w14:textId="77777777" w:rsidTr="0040464F">
        <w:trPr>
          <w:trHeight w:val="1158"/>
        </w:trPr>
        <w:tc>
          <w:tcPr>
            <w:tcW w:w="1268" w:type="dxa"/>
            <w:shd w:val="clear" w:color="auto" w:fill="EDEDED"/>
          </w:tcPr>
          <w:p w14:paraId="3CB57616" w14:textId="77777777" w:rsidR="009A2EE9" w:rsidRPr="00E91027" w:rsidRDefault="009A2EE9" w:rsidP="00C706E0">
            <w:pPr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يك</w:t>
            </w:r>
            <w:r>
              <w:rPr>
                <w:rFonts w:cs="B Nazanin"/>
                <w:b/>
                <w:bCs/>
              </w:rPr>
              <w:t xml:space="preserve"> </w:t>
            </w:r>
            <w:r w:rsidRPr="00E91027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800" w:type="dxa"/>
            <w:shd w:val="clear" w:color="auto" w:fill="EDEDED"/>
          </w:tcPr>
          <w:p w14:paraId="18800CC0" w14:textId="77777777" w:rsidR="009A2EE9" w:rsidRPr="00E91027" w:rsidRDefault="009A2EE9" w:rsidP="00C706E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070" w:type="dxa"/>
            <w:shd w:val="clear" w:color="auto" w:fill="EDEDED"/>
          </w:tcPr>
          <w:p w14:paraId="0375E4AA" w14:textId="77777777" w:rsidR="0040464F" w:rsidRPr="0040464F" w:rsidRDefault="0040464F" w:rsidP="0040464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تحولات</w:t>
            </w:r>
            <w:r w:rsidRPr="0040464F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تشیع</w:t>
            </w:r>
            <w:r w:rsidRPr="0040464F">
              <w:rPr>
                <w:rFonts w:cs="B Nazanin" w:hint="cs"/>
                <w:b/>
                <w:bCs/>
                <w:rtl/>
              </w:rPr>
              <w:t xml:space="preserve"> </w:t>
            </w:r>
          </w:p>
          <w:p w14:paraId="5CD20919" w14:textId="77777777" w:rsidR="009A2EE9" w:rsidRPr="00E91027" w:rsidRDefault="0040464F" w:rsidP="0040464F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B55F95">
              <w:rPr>
                <w:rFonts w:cs="B Nazanin" w:hint="cs"/>
                <w:rtl/>
              </w:rPr>
              <w:t xml:space="preserve">دکتر </w:t>
            </w:r>
            <w:r>
              <w:rPr>
                <w:rFonts w:cs="B Nazanin" w:hint="cs"/>
                <w:rtl/>
              </w:rPr>
              <w:t>نعمت پور</w:t>
            </w:r>
          </w:p>
        </w:tc>
        <w:tc>
          <w:tcPr>
            <w:tcW w:w="2849" w:type="dxa"/>
            <w:shd w:val="clear" w:color="auto" w:fill="EDEDED"/>
          </w:tcPr>
          <w:p w14:paraId="00B3FEE5" w14:textId="77777777" w:rsidR="009A2EE9" w:rsidRPr="00E91027" w:rsidRDefault="009A2EE9" w:rsidP="00C706E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07" w:type="dxa"/>
            <w:shd w:val="clear" w:color="auto" w:fill="EDEDED"/>
          </w:tcPr>
          <w:p w14:paraId="14463F81" w14:textId="77777777" w:rsidR="009A2EE9" w:rsidRDefault="009A2EE9" w:rsidP="00C706E0">
            <w:pPr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</w:p>
          <w:p w14:paraId="65FF0710" w14:textId="77777777" w:rsidR="009A2EE9" w:rsidRPr="00E91027" w:rsidRDefault="009A2EE9" w:rsidP="00C706E0">
            <w:pPr>
              <w:jc w:val="center"/>
              <w:rPr>
                <w:rFonts w:cs="B Nazanin"/>
                <w:rtl/>
              </w:rPr>
            </w:pPr>
          </w:p>
        </w:tc>
      </w:tr>
      <w:tr w:rsidR="009A2EE9" w:rsidRPr="00E91027" w14:paraId="3ECD1EF5" w14:textId="77777777" w:rsidTr="0040464F">
        <w:trPr>
          <w:trHeight w:val="553"/>
        </w:trPr>
        <w:tc>
          <w:tcPr>
            <w:tcW w:w="1268" w:type="dxa"/>
            <w:shd w:val="clear" w:color="auto" w:fill="FBE4D5"/>
          </w:tcPr>
          <w:p w14:paraId="4B21D6D7" w14:textId="77777777" w:rsidR="009A2EE9" w:rsidRPr="00E91027" w:rsidRDefault="009A2EE9" w:rsidP="00C706E0">
            <w:pPr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دو</w:t>
            </w:r>
            <w:r>
              <w:rPr>
                <w:rFonts w:cs="B Nazanin"/>
                <w:b/>
                <w:bCs/>
              </w:rPr>
              <w:t xml:space="preserve"> </w:t>
            </w:r>
            <w:r w:rsidRPr="00E91027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800" w:type="dxa"/>
            <w:shd w:val="clear" w:color="auto" w:fill="FBE4D5"/>
          </w:tcPr>
          <w:p w14:paraId="6C3BC59A" w14:textId="77777777" w:rsidR="009A2EE9" w:rsidRPr="00E91027" w:rsidRDefault="009A2EE9" w:rsidP="00C706E0">
            <w:pPr>
              <w:spacing w:after="0"/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shd w:val="clear" w:color="auto" w:fill="FBE4D5"/>
          </w:tcPr>
          <w:p w14:paraId="4C189A6F" w14:textId="77777777" w:rsidR="009A2EE9" w:rsidRPr="00285EB4" w:rsidRDefault="009A2EE9" w:rsidP="00C706E0">
            <w:pPr>
              <w:spacing w:after="0"/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9" w:type="dxa"/>
            <w:shd w:val="clear" w:color="auto" w:fill="FBE4D5"/>
          </w:tcPr>
          <w:p w14:paraId="66E966F8" w14:textId="77777777" w:rsidR="009A2EE9" w:rsidRPr="00E91027" w:rsidRDefault="009A2EE9" w:rsidP="00C706E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07" w:type="dxa"/>
            <w:shd w:val="clear" w:color="auto" w:fill="FBE4D5"/>
          </w:tcPr>
          <w:p w14:paraId="23201F59" w14:textId="77777777" w:rsidR="009A2EE9" w:rsidRPr="00E91027" w:rsidRDefault="009A2EE9" w:rsidP="00C706E0">
            <w:pPr>
              <w:bidi w:val="0"/>
              <w:spacing w:after="0"/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  <w:p w14:paraId="225F5859" w14:textId="77777777" w:rsidR="009A2EE9" w:rsidRPr="00E91027" w:rsidRDefault="009A2EE9" w:rsidP="00C706E0">
            <w:pPr>
              <w:jc w:val="center"/>
              <w:rPr>
                <w:rFonts w:cs="B Nazanin"/>
                <w:rtl/>
              </w:rPr>
            </w:pPr>
          </w:p>
        </w:tc>
      </w:tr>
      <w:tr w:rsidR="009A2EE9" w:rsidRPr="00E91027" w14:paraId="38ACAB62" w14:textId="77777777" w:rsidTr="0040464F">
        <w:trPr>
          <w:trHeight w:val="2022"/>
        </w:trPr>
        <w:tc>
          <w:tcPr>
            <w:tcW w:w="1268" w:type="dxa"/>
            <w:shd w:val="clear" w:color="auto" w:fill="EDEDED"/>
          </w:tcPr>
          <w:p w14:paraId="5E296190" w14:textId="77777777" w:rsidR="009A2EE9" w:rsidRPr="00E91027" w:rsidRDefault="009A2EE9" w:rsidP="00C706E0">
            <w:pPr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1800" w:type="dxa"/>
            <w:shd w:val="clear" w:color="auto" w:fill="EDEDED"/>
          </w:tcPr>
          <w:p w14:paraId="7490B2DE" w14:textId="77777777" w:rsidR="009A2EE9" w:rsidRPr="00B55F95" w:rsidRDefault="009A2EE9" w:rsidP="00C706E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070" w:type="dxa"/>
            <w:shd w:val="clear" w:color="auto" w:fill="EDEDED"/>
          </w:tcPr>
          <w:p w14:paraId="6E2ADB84" w14:textId="77777777" w:rsidR="009A2EE9" w:rsidRPr="00B55F95" w:rsidRDefault="009A2EE9" w:rsidP="00C706E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849" w:type="dxa"/>
            <w:shd w:val="clear" w:color="auto" w:fill="EDEDED"/>
          </w:tcPr>
          <w:p w14:paraId="7D34544E" w14:textId="77777777" w:rsidR="009A2EE9" w:rsidRPr="00B55F95" w:rsidRDefault="009A2EE9" w:rsidP="00C706E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07" w:type="dxa"/>
            <w:shd w:val="clear" w:color="auto" w:fill="EDEDED"/>
          </w:tcPr>
          <w:p w14:paraId="5B933031" w14:textId="77777777" w:rsidR="009A2EE9" w:rsidRPr="00E91027" w:rsidRDefault="009A2EE9" w:rsidP="00C706E0">
            <w:pPr>
              <w:jc w:val="center"/>
              <w:rPr>
                <w:rFonts w:cs="B Nazanin"/>
                <w:rtl/>
              </w:rPr>
            </w:pPr>
          </w:p>
        </w:tc>
      </w:tr>
      <w:tr w:rsidR="009A2EE9" w:rsidRPr="00E91027" w14:paraId="22C1A558" w14:textId="77777777" w:rsidTr="0040464F">
        <w:tc>
          <w:tcPr>
            <w:tcW w:w="1268" w:type="dxa"/>
            <w:shd w:val="clear" w:color="auto" w:fill="FBE4D5"/>
          </w:tcPr>
          <w:p w14:paraId="53379170" w14:textId="77777777" w:rsidR="009A2EE9" w:rsidRPr="00E91027" w:rsidRDefault="009A2EE9" w:rsidP="00C706E0">
            <w:pPr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چهار</w:t>
            </w:r>
            <w:r>
              <w:rPr>
                <w:rFonts w:cs="B Nazanin"/>
                <w:b/>
                <w:bCs/>
              </w:rPr>
              <w:t xml:space="preserve"> </w:t>
            </w:r>
            <w:r w:rsidRPr="00E91027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800" w:type="dxa"/>
            <w:shd w:val="clear" w:color="auto" w:fill="FBE4D5"/>
          </w:tcPr>
          <w:p w14:paraId="15D3506E" w14:textId="77777777" w:rsidR="009A2EE9" w:rsidRPr="00E91027" w:rsidRDefault="009A2EE9" w:rsidP="00C706E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070" w:type="dxa"/>
            <w:shd w:val="clear" w:color="auto" w:fill="FBE4D5"/>
          </w:tcPr>
          <w:p w14:paraId="66C13E29" w14:textId="77777777" w:rsidR="009A2EE9" w:rsidRPr="00E91027" w:rsidRDefault="009A2EE9" w:rsidP="00C706E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849" w:type="dxa"/>
            <w:shd w:val="clear" w:color="auto" w:fill="FBE4D5"/>
          </w:tcPr>
          <w:p w14:paraId="1E7A9F8F" w14:textId="77777777" w:rsidR="009A2EE9" w:rsidRPr="00E91027" w:rsidRDefault="009A2EE9" w:rsidP="00C706E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07" w:type="dxa"/>
            <w:shd w:val="clear" w:color="auto" w:fill="FBE4D5"/>
          </w:tcPr>
          <w:p w14:paraId="614803AB" w14:textId="77777777" w:rsidR="009A2EE9" w:rsidRPr="00E91027" w:rsidRDefault="009A2EE9" w:rsidP="00C706E0">
            <w:pPr>
              <w:jc w:val="center"/>
              <w:rPr>
                <w:rFonts w:cs="B Nazanin"/>
                <w:rtl/>
              </w:rPr>
            </w:pPr>
          </w:p>
        </w:tc>
      </w:tr>
    </w:tbl>
    <w:p w14:paraId="79F0DBDC" w14:textId="77777777" w:rsidR="009A2EE9" w:rsidRDefault="009A2EE9" w:rsidP="009A2EE9">
      <w:pPr>
        <w:rPr>
          <w:rtl/>
        </w:rPr>
      </w:pPr>
    </w:p>
    <w:p w14:paraId="282F7E49" w14:textId="77777777" w:rsidR="009A2EE9" w:rsidRDefault="009A2EE9" w:rsidP="009A2EE9">
      <w:pPr>
        <w:rPr>
          <w:rtl/>
        </w:rPr>
      </w:pPr>
      <w:r>
        <w:rPr>
          <w:rFonts w:hint="cs"/>
          <w:rtl/>
        </w:rPr>
        <w:t>دانشجویان ورودی های قبل که از طرح پژوهشی رساله خود دفاع کرده اند، موظف به اخذ واحد رساله در موعد ثبت نام می باشند.</w:t>
      </w:r>
    </w:p>
    <w:p w14:paraId="410C77A2" w14:textId="77777777" w:rsidR="00A02B5F" w:rsidRDefault="00A02B5F" w:rsidP="00A02B5F">
      <w:pPr>
        <w:bidi w:val="0"/>
        <w:spacing w:after="160" w:line="259" w:lineRule="auto"/>
        <w:jc w:val="center"/>
        <w:rPr>
          <w:rtl/>
        </w:rPr>
      </w:pPr>
    </w:p>
    <w:p w14:paraId="165655C6" w14:textId="77777777" w:rsidR="009A2EE9" w:rsidRDefault="009A2EE9" w:rsidP="009A2EE9">
      <w:pPr>
        <w:bidi w:val="0"/>
        <w:spacing w:after="160" w:line="259" w:lineRule="auto"/>
        <w:jc w:val="center"/>
        <w:rPr>
          <w:rtl/>
        </w:rPr>
      </w:pPr>
    </w:p>
    <w:p w14:paraId="09255131" w14:textId="77777777" w:rsidR="009A2EE9" w:rsidRDefault="009A2EE9" w:rsidP="009A2EE9">
      <w:pPr>
        <w:bidi w:val="0"/>
        <w:spacing w:after="160" w:line="259" w:lineRule="auto"/>
        <w:jc w:val="center"/>
        <w:rPr>
          <w:rtl/>
        </w:rPr>
      </w:pPr>
    </w:p>
    <w:p w14:paraId="77A88A7B" w14:textId="77777777" w:rsidR="009A2EE9" w:rsidRDefault="009A2EE9" w:rsidP="009A2EE9">
      <w:pPr>
        <w:bidi w:val="0"/>
        <w:spacing w:after="160" w:line="259" w:lineRule="auto"/>
        <w:jc w:val="center"/>
        <w:rPr>
          <w:rtl/>
        </w:rPr>
      </w:pPr>
    </w:p>
    <w:p w14:paraId="17D58E0B" w14:textId="77777777" w:rsidR="009A2EE9" w:rsidRDefault="009A2EE9" w:rsidP="009A2EE9">
      <w:pPr>
        <w:bidi w:val="0"/>
        <w:spacing w:after="160" w:line="259" w:lineRule="auto"/>
        <w:jc w:val="center"/>
        <w:rPr>
          <w:rtl/>
        </w:rPr>
      </w:pPr>
    </w:p>
    <w:p w14:paraId="76B6EB1F" w14:textId="77777777" w:rsidR="009A2EE9" w:rsidRDefault="009A2EE9" w:rsidP="009A2EE9">
      <w:pPr>
        <w:bidi w:val="0"/>
        <w:spacing w:after="160" w:line="259" w:lineRule="auto"/>
        <w:jc w:val="center"/>
        <w:rPr>
          <w:rtl/>
        </w:rPr>
      </w:pPr>
    </w:p>
    <w:p w14:paraId="62670E21" w14:textId="77777777" w:rsidR="009A2EE9" w:rsidRDefault="009A2EE9" w:rsidP="009A2EE9">
      <w:pPr>
        <w:bidi w:val="0"/>
        <w:spacing w:after="160" w:line="259" w:lineRule="auto"/>
        <w:jc w:val="center"/>
        <w:rPr>
          <w:rtl/>
        </w:rPr>
      </w:pPr>
    </w:p>
    <w:p w14:paraId="2695EA39" w14:textId="77777777" w:rsidR="009A2EE9" w:rsidRDefault="009A2EE9" w:rsidP="009A2EE9">
      <w:pPr>
        <w:bidi w:val="0"/>
        <w:spacing w:after="160" w:line="259" w:lineRule="auto"/>
        <w:jc w:val="center"/>
        <w:rPr>
          <w:rtl/>
        </w:rPr>
      </w:pPr>
    </w:p>
    <w:p w14:paraId="60474534" w14:textId="77777777" w:rsidR="009A2EE9" w:rsidRDefault="009A2EE9" w:rsidP="009A2EE9">
      <w:pPr>
        <w:bidi w:val="0"/>
        <w:spacing w:after="160" w:line="259" w:lineRule="auto"/>
        <w:jc w:val="center"/>
        <w:rPr>
          <w:rtl/>
        </w:rPr>
      </w:pPr>
    </w:p>
    <w:p w14:paraId="2936B415" w14:textId="77777777" w:rsidR="009A2EE9" w:rsidRDefault="009A2EE9" w:rsidP="009A2EE9">
      <w:pPr>
        <w:bidi w:val="0"/>
        <w:spacing w:after="160" w:line="259" w:lineRule="auto"/>
        <w:jc w:val="center"/>
        <w:rPr>
          <w:rtl/>
        </w:rPr>
      </w:pPr>
    </w:p>
    <w:p w14:paraId="32A75B74" w14:textId="77777777" w:rsidR="009A2EE9" w:rsidRDefault="009A2EE9" w:rsidP="009A2EE9">
      <w:pPr>
        <w:bidi w:val="0"/>
        <w:spacing w:after="160" w:line="259" w:lineRule="auto"/>
        <w:jc w:val="center"/>
        <w:rPr>
          <w:rtl/>
        </w:rPr>
      </w:pPr>
    </w:p>
    <w:sectPr w:rsidR="009A2EE9" w:rsidSect="005F5A6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09A"/>
    <w:rsid w:val="00035E72"/>
    <w:rsid w:val="0005170C"/>
    <w:rsid w:val="0008724D"/>
    <w:rsid w:val="000B527E"/>
    <w:rsid w:val="000C2BEE"/>
    <w:rsid w:val="000C6E32"/>
    <w:rsid w:val="000D4C92"/>
    <w:rsid w:val="00113BB8"/>
    <w:rsid w:val="001301D6"/>
    <w:rsid w:val="00155146"/>
    <w:rsid w:val="00176548"/>
    <w:rsid w:val="001B56DC"/>
    <w:rsid w:val="001C55C8"/>
    <w:rsid w:val="001C5F23"/>
    <w:rsid w:val="002010DA"/>
    <w:rsid w:val="002018BC"/>
    <w:rsid w:val="00202BDE"/>
    <w:rsid w:val="00213371"/>
    <w:rsid w:val="00242C1D"/>
    <w:rsid w:val="0025389D"/>
    <w:rsid w:val="00253ECF"/>
    <w:rsid w:val="0028568D"/>
    <w:rsid w:val="00285EB4"/>
    <w:rsid w:val="00292AD4"/>
    <w:rsid w:val="002973D6"/>
    <w:rsid w:val="002B294C"/>
    <w:rsid w:val="002D2CEB"/>
    <w:rsid w:val="002D5A8F"/>
    <w:rsid w:val="003061F0"/>
    <w:rsid w:val="00350C59"/>
    <w:rsid w:val="00363B37"/>
    <w:rsid w:val="00372D1D"/>
    <w:rsid w:val="00382C08"/>
    <w:rsid w:val="003A21C9"/>
    <w:rsid w:val="003B3F42"/>
    <w:rsid w:val="003C3753"/>
    <w:rsid w:val="003D1378"/>
    <w:rsid w:val="003F10FF"/>
    <w:rsid w:val="0040464F"/>
    <w:rsid w:val="00415C59"/>
    <w:rsid w:val="00437037"/>
    <w:rsid w:val="004509A9"/>
    <w:rsid w:val="00472F6A"/>
    <w:rsid w:val="004956CA"/>
    <w:rsid w:val="004A01B3"/>
    <w:rsid w:val="004B3359"/>
    <w:rsid w:val="005162D0"/>
    <w:rsid w:val="0052357E"/>
    <w:rsid w:val="00592E74"/>
    <w:rsid w:val="005A0389"/>
    <w:rsid w:val="005A2A08"/>
    <w:rsid w:val="005A755E"/>
    <w:rsid w:val="005C4E82"/>
    <w:rsid w:val="005F5A60"/>
    <w:rsid w:val="00652ED8"/>
    <w:rsid w:val="00663B7C"/>
    <w:rsid w:val="006969DC"/>
    <w:rsid w:val="006C6188"/>
    <w:rsid w:val="006C738C"/>
    <w:rsid w:val="006E69B2"/>
    <w:rsid w:val="00724F8E"/>
    <w:rsid w:val="00737DEF"/>
    <w:rsid w:val="00764352"/>
    <w:rsid w:val="00770D5D"/>
    <w:rsid w:val="00776D71"/>
    <w:rsid w:val="0078129B"/>
    <w:rsid w:val="007B7BAC"/>
    <w:rsid w:val="007D1112"/>
    <w:rsid w:val="007D4C6C"/>
    <w:rsid w:val="0080390F"/>
    <w:rsid w:val="00803DD7"/>
    <w:rsid w:val="008166A5"/>
    <w:rsid w:val="00827A0B"/>
    <w:rsid w:val="008471F1"/>
    <w:rsid w:val="00865D9C"/>
    <w:rsid w:val="00883CCF"/>
    <w:rsid w:val="008B14C4"/>
    <w:rsid w:val="008E4B40"/>
    <w:rsid w:val="00917B2C"/>
    <w:rsid w:val="00950504"/>
    <w:rsid w:val="00992353"/>
    <w:rsid w:val="00992E20"/>
    <w:rsid w:val="0099356A"/>
    <w:rsid w:val="009A2EE9"/>
    <w:rsid w:val="009A3733"/>
    <w:rsid w:val="009F34CC"/>
    <w:rsid w:val="00A02559"/>
    <w:rsid w:val="00A02B5F"/>
    <w:rsid w:val="00A17BDC"/>
    <w:rsid w:val="00A21525"/>
    <w:rsid w:val="00A43F06"/>
    <w:rsid w:val="00A905F3"/>
    <w:rsid w:val="00A93F03"/>
    <w:rsid w:val="00AB7A2E"/>
    <w:rsid w:val="00AC048B"/>
    <w:rsid w:val="00AF39F5"/>
    <w:rsid w:val="00AF67AC"/>
    <w:rsid w:val="00B025F5"/>
    <w:rsid w:val="00B05AD3"/>
    <w:rsid w:val="00B13EA8"/>
    <w:rsid w:val="00B35621"/>
    <w:rsid w:val="00B409A8"/>
    <w:rsid w:val="00B63AA3"/>
    <w:rsid w:val="00B838EB"/>
    <w:rsid w:val="00B865C3"/>
    <w:rsid w:val="00B94782"/>
    <w:rsid w:val="00B97CE1"/>
    <w:rsid w:val="00BA208F"/>
    <w:rsid w:val="00BA3D95"/>
    <w:rsid w:val="00BE12AF"/>
    <w:rsid w:val="00C80354"/>
    <w:rsid w:val="00C94DF8"/>
    <w:rsid w:val="00CA4955"/>
    <w:rsid w:val="00CB5C93"/>
    <w:rsid w:val="00CC645F"/>
    <w:rsid w:val="00D524FB"/>
    <w:rsid w:val="00D556FE"/>
    <w:rsid w:val="00D708B4"/>
    <w:rsid w:val="00DA5BF2"/>
    <w:rsid w:val="00DA7B87"/>
    <w:rsid w:val="00DF246C"/>
    <w:rsid w:val="00DF36AD"/>
    <w:rsid w:val="00DF3BC4"/>
    <w:rsid w:val="00E677C2"/>
    <w:rsid w:val="00E76979"/>
    <w:rsid w:val="00E91027"/>
    <w:rsid w:val="00EE6A40"/>
    <w:rsid w:val="00F07DBD"/>
    <w:rsid w:val="00F45650"/>
    <w:rsid w:val="00F65782"/>
    <w:rsid w:val="00F74F3D"/>
    <w:rsid w:val="00F837BD"/>
    <w:rsid w:val="00F9709A"/>
    <w:rsid w:val="00FA00EB"/>
    <w:rsid w:val="00FA050B"/>
    <w:rsid w:val="00FD4180"/>
    <w:rsid w:val="00FD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6CAFBCB"/>
  <w15:docId w15:val="{3BF686CE-EAAF-4A00-899D-D288DA32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6"/>
        <w:szCs w:val="28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EA8"/>
    <w:pPr>
      <w:bidi/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3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7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636E3-7654-4D4C-AB14-6DAA87211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novinsystem</dc:creator>
  <cp:keywords/>
  <dc:description/>
  <cp:lastModifiedBy>Co</cp:lastModifiedBy>
  <cp:revision>13</cp:revision>
  <cp:lastPrinted>2025-01-12T04:22:00Z</cp:lastPrinted>
  <dcterms:created xsi:type="dcterms:W3CDTF">2025-08-03T03:51:00Z</dcterms:created>
  <dcterms:modified xsi:type="dcterms:W3CDTF">2025-09-04T08:55:00Z</dcterms:modified>
</cp:coreProperties>
</file>